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8" w:rsidRPr="000F3E2E" w:rsidRDefault="008C1618" w:rsidP="008C1618">
      <w:pPr>
        <w:jc w:val="both"/>
        <w:rPr>
          <w:sz w:val="22"/>
          <w:szCs w:val="22"/>
        </w:rPr>
      </w:pPr>
    </w:p>
    <w:p w:rsidR="008C1618" w:rsidRPr="000F3E2E" w:rsidRDefault="008C1618" w:rsidP="00BE318E">
      <w:pPr>
        <w:jc w:val="right"/>
        <w:rPr>
          <w:sz w:val="22"/>
          <w:szCs w:val="22"/>
        </w:rPr>
      </w:pPr>
      <w:r w:rsidRPr="000F3E2E">
        <w:rPr>
          <w:sz w:val="22"/>
          <w:szCs w:val="22"/>
        </w:rPr>
        <w:t>………………………. dnia………………..</w:t>
      </w: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0F3E2E" w:rsidP="008C1618">
      <w:pPr>
        <w:rPr>
          <w:sz w:val="16"/>
          <w:szCs w:val="16"/>
        </w:rPr>
      </w:pPr>
      <w:r>
        <w:rPr>
          <w:sz w:val="16"/>
          <w:szCs w:val="16"/>
        </w:rPr>
        <w:t>imię i nazwisko właściciela nieruchomości/</w:t>
      </w:r>
      <w:r>
        <w:rPr>
          <w:sz w:val="16"/>
          <w:szCs w:val="16"/>
        </w:rPr>
        <w:br/>
        <w:t>użytkownika wieczystego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adres/siedziba</w:t>
      </w:r>
    </w:p>
    <w:p w:rsidR="008C1618" w:rsidRPr="000F3E2E" w:rsidRDefault="008C1618" w:rsidP="008C1618">
      <w:pPr>
        <w:rPr>
          <w:sz w:val="16"/>
          <w:szCs w:val="16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n</w:t>
      </w:r>
      <w:r w:rsidR="008C1618" w:rsidRPr="000F3E2E">
        <w:rPr>
          <w:sz w:val="16"/>
          <w:szCs w:val="16"/>
        </w:rPr>
        <w:t>r telefonu</w:t>
      </w:r>
    </w:p>
    <w:p w:rsidR="008C1618" w:rsidRPr="000F3E2E" w:rsidRDefault="008C1618" w:rsidP="008C1618">
      <w:pPr>
        <w:rPr>
          <w:sz w:val="16"/>
          <w:szCs w:val="16"/>
        </w:rPr>
      </w:pPr>
    </w:p>
    <w:p w:rsidR="008C1618" w:rsidRPr="00F927D3" w:rsidRDefault="008C1618" w:rsidP="00F927D3">
      <w:pPr>
        <w:jc w:val="center"/>
        <w:rPr>
          <w:b/>
          <w:sz w:val="28"/>
        </w:rPr>
      </w:pPr>
      <w:r w:rsidRPr="00F927D3">
        <w:rPr>
          <w:b/>
          <w:sz w:val="28"/>
        </w:rPr>
        <w:t>WÓJT GMINY GORZYCE</w:t>
      </w:r>
    </w:p>
    <w:p w:rsidR="008C1618" w:rsidRPr="00F927D3" w:rsidRDefault="008C1618" w:rsidP="00F927D3">
      <w:pPr>
        <w:jc w:val="center"/>
        <w:rPr>
          <w:b/>
          <w:sz w:val="28"/>
        </w:rPr>
      </w:pPr>
      <w:r w:rsidRPr="00F927D3">
        <w:rPr>
          <w:b/>
          <w:sz w:val="28"/>
        </w:rPr>
        <w:t>ul. Sandomierska 75</w:t>
      </w:r>
    </w:p>
    <w:p w:rsidR="008C1618" w:rsidRPr="00F927D3" w:rsidRDefault="008C1618" w:rsidP="00F927D3">
      <w:pPr>
        <w:jc w:val="center"/>
        <w:rPr>
          <w:b/>
          <w:sz w:val="28"/>
        </w:rPr>
      </w:pPr>
      <w:r w:rsidRPr="00F927D3">
        <w:rPr>
          <w:b/>
          <w:sz w:val="28"/>
        </w:rPr>
        <w:t>39-432 Gorzyce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jc w:val="center"/>
        <w:rPr>
          <w:b/>
        </w:rPr>
      </w:pPr>
      <w:r w:rsidRPr="000F3E2E">
        <w:rPr>
          <w:b/>
        </w:rPr>
        <w:t xml:space="preserve">Wniosek o </w:t>
      </w:r>
      <w:r w:rsidR="003616F0" w:rsidRPr="000F3E2E">
        <w:rPr>
          <w:b/>
        </w:rPr>
        <w:t xml:space="preserve">wydanie </w:t>
      </w:r>
      <w:r w:rsidR="00E74694">
        <w:rPr>
          <w:b/>
        </w:rPr>
        <w:t>postanowienia opiniującego wstępny</w:t>
      </w:r>
      <w:r w:rsidR="003616F0" w:rsidRPr="000F3E2E">
        <w:rPr>
          <w:b/>
        </w:rPr>
        <w:t xml:space="preserve"> podział</w:t>
      </w:r>
      <w:r w:rsidR="00E74694">
        <w:rPr>
          <w:b/>
        </w:rPr>
        <w:t xml:space="preserve"> nieruchomości</w:t>
      </w:r>
    </w:p>
    <w:p w:rsidR="004E73A8" w:rsidRPr="000F3E2E" w:rsidRDefault="004E73A8" w:rsidP="008C1618">
      <w:pPr>
        <w:jc w:val="center"/>
        <w:rPr>
          <w:b/>
        </w:rPr>
      </w:pPr>
    </w:p>
    <w:p w:rsidR="000F3E2E" w:rsidRDefault="004E73A8" w:rsidP="008C1618">
      <w:pPr>
        <w:spacing w:line="360" w:lineRule="auto"/>
        <w:jc w:val="both"/>
      </w:pPr>
      <w:r w:rsidRPr="000F3E2E">
        <w:t xml:space="preserve">Na </w:t>
      </w:r>
      <w:r w:rsidR="00E74694">
        <w:t>podstawie art. 93 ust. 4</w:t>
      </w:r>
      <w:r w:rsidR="008C1618" w:rsidRPr="000F3E2E">
        <w:t xml:space="preserve"> ustawy z dnia 21 sierpnia 1997 r.o gospodarce nieruchomościami (tekst jedn. Dz.</w:t>
      </w:r>
      <w:r w:rsidR="00F927D3">
        <w:t xml:space="preserve"> U. z 2020 r., poz. 65</w:t>
      </w:r>
      <w:r w:rsidRPr="000F3E2E">
        <w:t xml:space="preserve"> z późn. zm.</w:t>
      </w:r>
      <w:r w:rsidR="008C1618" w:rsidRPr="000F3E2E">
        <w:t xml:space="preserve"> ),  zwra</w:t>
      </w:r>
      <w:r w:rsidR="00DD3586" w:rsidRPr="000F3E2E">
        <w:t>cam</w:t>
      </w:r>
      <w:r w:rsidR="00471938" w:rsidRPr="000F3E2E">
        <w:t>/y</w:t>
      </w:r>
      <w:r w:rsidR="00DD3586" w:rsidRPr="000F3E2E">
        <w:t xml:space="preserve"> się z wnioskiem o </w:t>
      </w:r>
      <w:r w:rsidR="00471938" w:rsidRPr="000F3E2E">
        <w:t xml:space="preserve">wydanie </w:t>
      </w:r>
      <w:r w:rsidR="00E74694">
        <w:t>postanowienia opiniującego wstępny podział</w:t>
      </w:r>
      <w:r w:rsidR="00471938" w:rsidRPr="000F3E2E">
        <w:t xml:space="preserve"> nieruchomości  nr ewid. …………………….., </w:t>
      </w:r>
      <w:r w:rsidR="00E74694">
        <w:br/>
      </w:r>
      <w:r w:rsidR="00471938" w:rsidRPr="000F3E2E">
        <w:t>o powierzchni ……………………….</w:t>
      </w:r>
      <w:r w:rsidR="000F3E2E">
        <w:t xml:space="preserve">, </w:t>
      </w:r>
      <w:r w:rsidR="00471938" w:rsidRPr="000F3E2E">
        <w:t xml:space="preserve">obręb…………………………….., dla której Sąd Rejonowy VI Wydział Ksiąg Wieczystych w Tarnobrzegu </w:t>
      </w:r>
      <w:r w:rsidR="000F3E2E">
        <w:t xml:space="preserve">prowadzi KW nr </w:t>
      </w:r>
      <w:r w:rsidR="00471938" w:rsidRPr="000F3E2E">
        <w:t>………………………………</w:t>
      </w:r>
      <w:r w:rsidR="000F3E2E">
        <w:t>..</w:t>
      </w:r>
    </w:p>
    <w:p w:rsidR="00471938" w:rsidRDefault="000F3E2E" w:rsidP="008C1618">
      <w:pPr>
        <w:spacing w:line="360" w:lineRule="auto"/>
        <w:jc w:val="both"/>
      </w:pPr>
      <w:r>
        <w:t xml:space="preserve">stanowiącej własność </w:t>
      </w:r>
      <w:r w:rsidR="00471938" w:rsidRPr="000F3E2E">
        <w:t>na podstawie</w:t>
      </w:r>
      <w:r>
        <w:t xml:space="preserve"> aktu notarialnego/innego dokumentu</w:t>
      </w:r>
      <w:r w:rsidR="00154C0D">
        <w:t>*</w:t>
      </w:r>
      <w:r w:rsidR="00471938" w:rsidRPr="000F3E2E">
        <w:t xml:space="preserve"> ……………………</w:t>
      </w:r>
      <w:r>
        <w:t>.</w:t>
      </w:r>
    </w:p>
    <w:p w:rsidR="00471938" w:rsidRPr="000F3E2E" w:rsidRDefault="00154C0D" w:rsidP="008C1618">
      <w:pPr>
        <w:spacing w:line="360" w:lineRule="auto"/>
        <w:jc w:val="both"/>
      </w:pPr>
      <w:r>
        <w:t>z</w:t>
      </w:r>
      <w:r w:rsidR="000F3E2E">
        <w:t>godnie z ustaleniami planu</w:t>
      </w:r>
      <w:r>
        <w:t xml:space="preserve"> / decyzją</w:t>
      </w:r>
      <w:r w:rsidR="000F3E2E">
        <w:t xml:space="preserve"> o warunkach zabudowy/ inny</w:t>
      </w:r>
      <w:r>
        <w:t>m</w:t>
      </w:r>
      <w:r w:rsidR="000F3E2E">
        <w:t xml:space="preserve"> przepis</w:t>
      </w:r>
      <w:r>
        <w:t>em odrębnym*......................................................................................................................................................</w:t>
      </w:r>
    </w:p>
    <w:p w:rsidR="003616F0" w:rsidRDefault="008C1618" w:rsidP="008C1618">
      <w:pPr>
        <w:spacing w:line="360" w:lineRule="auto"/>
        <w:jc w:val="both"/>
        <w:rPr>
          <w:sz w:val="22"/>
          <w:szCs w:val="22"/>
        </w:rPr>
      </w:pPr>
      <w:r w:rsidRPr="000F3E2E">
        <w:rPr>
          <w:sz w:val="22"/>
          <w:szCs w:val="22"/>
        </w:rPr>
        <w:t>Do wniosku załączam  : ……………………………………………………………………………</w:t>
      </w:r>
      <w:r w:rsidR="00154C0D">
        <w:rPr>
          <w:sz w:val="22"/>
          <w:szCs w:val="22"/>
        </w:rPr>
        <w:t>……</w:t>
      </w:r>
    </w:p>
    <w:p w:rsidR="00154C0D" w:rsidRPr="00154C0D" w:rsidRDefault="00154C0D" w:rsidP="008C1618">
      <w:pPr>
        <w:spacing w:line="360" w:lineRule="auto"/>
        <w:jc w:val="both"/>
        <w:rPr>
          <w:sz w:val="22"/>
          <w:szCs w:val="22"/>
        </w:rPr>
      </w:pPr>
    </w:p>
    <w:p w:rsidR="00F927D3" w:rsidRDefault="008C1618" w:rsidP="00F927D3">
      <w:pPr>
        <w:spacing w:line="360" w:lineRule="auto"/>
        <w:jc w:val="right"/>
      </w:pPr>
      <w:r w:rsidRPr="000F3E2E">
        <w:t>………………………………</w:t>
      </w:r>
    </w:p>
    <w:p w:rsidR="008C1618" w:rsidRPr="00F927D3" w:rsidRDefault="00F927D3" w:rsidP="00F927D3">
      <w:pPr>
        <w:spacing w:line="360" w:lineRule="auto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</w:t>
      </w:r>
      <w:r w:rsidR="008C1618" w:rsidRPr="000F3E2E">
        <w:rPr>
          <w:sz w:val="16"/>
          <w:szCs w:val="16"/>
        </w:rPr>
        <w:t>odpis Wnioskodawcy</w:t>
      </w:r>
    </w:p>
    <w:p w:rsidR="00F927D3" w:rsidRPr="00E74694" w:rsidRDefault="00F927D3" w:rsidP="008C1618">
      <w:pPr>
        <w:spacing w:line="360" w:lineRule="auto"/>
        <w:jc w:val="both"/>
      </w:pPr>
      <w:bookmarkStart w:id="0" w:name="_GoBack"/>
      <w:bookmarkEnd w:id="0"/>
    </w:p>
    <w:p w:rsidR="00154C0D" w:rsidRPr="00BE318E" w:rsidRDefault="00154C0D" w:rsidP="00BE318E">
      <w:pPr>
        <w:ind w:left="-426"/>
        <w:jc w:val="both"/>
        <w:rPr>
          <w:b/>
          <w:sz w:val="20"/>
          <w:szCs w:val="22"/>
          <w:u w:val="single"/>
        </w:rPr>
      </w:pPr>
      <w:r w:rsidRPr="00BE318E">
        <w:rPr>
          <w:b/>
          <w:sz w:val="20"/>
          <w:szCs w:val="22"/>
          <w:u w:val="single"/>
        </w:rPr>
        <w:t>Załączniki:</w:t>
      </w:r>
    </w:p>
    <w:p w:rsidR="00154C0D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 w:rsidRPr="00154C0D">
        <w:rPr>
          <w:sz w:val="20"/>
          <w:szCs w:val="22"/>
        </w:rPr>
        <w:t>Dokument stwierdzający tytuł prawny do nieruchomości, np. akt własności ziemi, akt notar</w:t>
      </w:r>
      <w:r>
        <w:rPr>
          <w:sz w:val="20"/>
          <w:szCs w:val="22"/>
        </w:rPr>
        <w:t>ialny, odpis z KW</w:t>
      </w:r>
    </w:p>
    <w:p w:rsidR="00BE318E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Wstępny projekt podziału</w:t>
      </w:r>
    </w:p>
    <w:p w:rsidR="00154C0D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Ostateczną decyzję o warunkach zabudowy</w:t>
      </w:r>
      <w:r w:rsidR="00BE318E">
        <w:rPr>
          <w:sz w:val="20"/>
          <w:szCs w:val="22"/>
        </w:rPr>
        <w:t xml:space="preserve"> Nr……………………………. z dnia …………………………..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Rzuty poziome ścian-oddzieleń przeciwpożarowych lub opina osoby posiadającej uprawnienia budowlane</w:t>
      </w:r>
      <w:r>
        <w:rPr>
          <w:sz w:val="20"/>
          <w:szCs w:val="22"/>
        </w:rPr>
        <w:br/>
        <w:t>w przypadku podziału gruntu wraz z budynkiem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Aktualny odpis z KRS- w przypadku, jeżeli wnioskodawcą nie jest osoba fizyczna</w:t>
      </w:r>
    </w:p>
    <w:p w:rsidR="0092564E" w:rsidRP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Pełnomocnictwo w przypadku występowania w imieniu właściciela/użytkownika wieczystego</w:t>
      </w:r>
    </w:p>
    <w:sectPr w:rsidR="0092564E" w:rsidRPr="00BE318E" w:rsidSect="0062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8C1618"/>
    <w:rsid w:val="000C7603"/>
    <w:rsid w:val="000F3E2E"/>
    <w:rsid w:val="00154C0D"/>
    <w:rsid w:val="001C71AC"/>
    <w:rsid w:val="002E5D4D"/>
    <w:rsid w:val="003616F0"/>
    <w:rsid w:val="00471938"/>
    <w:rsid w:val="004A27C3"/>
    <w:rsid w:val="004E73A8"/>
    <w:rsid w:val="0062281E"/>
    <w:rsid w:val="008C1618"/>
    <w:rsid w:val="009B30CD"/>
    <w:rsid w:val="00BE27C7"/>
    <w:rsid w:val="00BE318E"/>
    <w:rsid w:val="00C0097F"/>
    <w:rsid w:val="00DD3586"/>
    <w:rsid w:val="00E74694"/>
    <w:rsid w:val="00F503EA"/>
    <w:rsid w:val="00F927D3"/>
    <w:rsid w:val="00F9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Bartek</cp:lastModifiedBy>
  <cp:revision>3</cp:revision>
  <cp:lastPrinted>2015-12-18T06:36:00Z</cp:lastPrinted>
  <dcterms:created xsi:type="dcterms:W3CDTF">2020-10-22T10:43:00Z</dcterms:created>
  <dcterms:modified xsi:type="dcterms:W3CDTF">2020-10-22T10:46:00Z</dcterms:modified>
</cp:coreProperties>
</file>