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24C26919" w:rsidR="00216C67" w:rsidRPr="009F095C" w:rsidRDefault="00AE26CB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Motycze Poduchowne </w:t>
            </w:r>
          </w:p>
        </w:tc>
      </w:tr>
      <w:tr w:rsidR="00723B42" w:rsidRPr="00145326" w14:paraId="7BBC3224" w14:textId="77777777" w:rsidTr="006C1D61">
        <w:trPr>
          <w:trHeight w:val="1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62881BFE" w:rsidR="008558A7" w:rsidRPr="009F095C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74CF6503" w:rsidR="008558A7" w:rsidRPr="009F095C" w:rsidRDefault="00AE26CB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24037966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5E1AD16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Popiół gromadzimy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w workach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i oddajemy do kontenerów usytuowanych na terenie gminy lub oddajemy na PSZOK przy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3DF4AAC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1BEA54CA" w:rsidR="008558A7" w:rsidRDefault="00AE26CB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521AA993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7DD20DE2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4E4E6BC4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1, 16, 30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07C37F7C" w:rsidR="008558A7" w:rsidRDefault="00AE26CB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48C99644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3370C89C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2C37B0A1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71FE7111" w:rsidR="008558A7" w:rsidRDefault="00AE26CB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43CBD24A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151CF0AE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688DF2B6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49447BC8" w:rsidR="008558A7" w:rsidRDefault="00AE26CB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27D6AF55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3131178C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26577842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634D82FE" w:rsidR="008558A7" w:rsidRPr="009F095C" w:rsidRDefault="00AE26CB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55EA0C17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3, 17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107405FE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C80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2B54DEB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3DA5F3C3" w:rsidR="008558A7" w:rsidRPr="009F095C" w:rsidRDefault="00AE26CB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0CFBB832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5DEEDEF0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7919840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5DFB8049" w:rsidR="008558A7" w:rsidRPr="009F095C" w:rsidRDefault="00AE26CB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41F4A1F9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71C1C176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5BE701A7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14755141" w:rsidR="008558A7" w:rsidRPr="009F095C" w:rsidRDefault="00AE26CB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722398C7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36F62305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408439E5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Kontener na zimny popiół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</w:t>
      </w:r>
      <w:r w:rsidR="00C807D9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w miejscowości </w:t>
      </w:r>
      <w:r w:rsidR="00AE26CB">
        <w:rPr>
          <w:b/>
          <w:color w:val="262626" w:themeColor="text1" w:themeTint="D9"/>
          <w:sz w:val="32"/>
          <w:szCs w:val="32"/>
          <w:u w:val="single"/>
          <w:vertAlign w:val="superscript"/>
        </w:rPr>
        <w:t>Motycze Poduchowne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znajduj</w:t>
      </w:r>
      <w:r w:rsidR="00AE26CB">
        <w:rPr>
          <w:b/>
          <w:color w:val="262626" w:themeColor="text1" w:themeTint="D9"/>
          <w:sz w:val="32"/>
          <w:szCs w:val="32"/>
          <w:u w:val="single"/>
          <w:vertAlign w:val="superscript"/>
        </w:rPr>
        <w:t>e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się:</w:t>
      </w:r>
    </w:p>
    <w:p w14:paraId="06407375" w14:textId="4EDF5A32" w:rsidR="00E411CA" w:rsidRDefault="00AE26CB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obok sklepu 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7962F7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7962F7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</w:t>
            </w:r>
            <w:r w:rsidR="00A3454C" w:rsidRPr="007962F7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7962F7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19B937F8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7962F7">
              <w:rPr>
                <w:b/>
                <w:color w:val="FFFFFF" w:themeColor="background1"/>
                <w:sz w:val="20"/>
                <w:szCs w:val="24"/>
              </w:rPr>
              <w:t xml:space="preserve">              </w:t>
            </w:r>
            <w:r w:rsidR="00A3454C" w:rsidRPr="007962F7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278F" w14:textId="77777777" w:rsidR="004D68DC" w:rsidRDefault="004D68DC" w:rsidP="00784567">
      <w:pPr>
        <w:spacing w:after="0" w:line="240" w:lineRule="auto"/>
      </w:pPr>
      <w:r>
        <w:separator/>
      </w:r>
    </w:p>
  </w:endnote>
  <w:endnote w:type="continuationSeparator" w:id="0">
    <w:p w14:paraId="232EECD3" w14:textId="77777777" w:rsidR="004D68DC" w:rsidRDefault="004D68DC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BA05" w14:textId="77777777" w:rsidR="004D68DC" w:rsidRDefault="004D68DC" w:rsidP="00784567">
      <w:pPr>
        <w:spacing w:after="0" w:line="240" w:lineRule="auto"/>
      </w:pPr>
      <w:r>
        <w:separator/>
      </w:r>
    </w:p>
  </w:footnote>
  <w:footnote w:type="continuationSeparator" w:id="0">
    <w:p w14:paraId="5260CE46" w14:textId="77777777" w:rsidR="004D68DC" w:rsidRDefault="004D68DC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06B3"/>
    <w:rsid w:val="000A5507"/>
    <w:rsid w:val="000A6C93"/>
    <w:rsid w:val="00105019"/>
    <w:rsid w:val="001300E1"/>
    <w:rsid w:val="00145326"/>
    <w:rsid w:val="001A2EBD"/>
    <w:rsid w:val="001B17AD"/>
    <w:rsid w:val="001C218A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56065"/>
    <w:rsid w:val="00376132"/>
    <w:rsid w:val="003D5071"/>
    <w:rsid w:val="003F1131"/>
    <w:rsid w:val="00400E9F"/>
    <w:rsid w:val="00460F4B"/>
    <w:rsid w:val="004A2CFF"/>
    <w:rsid w:val="004C054D"/>
    <w:rsid w:val="004D68DC"/>
    <w:rsid w:val="004F1994"/>
    <w:rsid w:val="00503A94"/>
    <w:rsid w:val="00541DF4"/>
    <w:rsid w:val="00592A3B"/>
    <w:rsid w:val="005C5669"/>
    <w:rsid w:val="00602B43"/>
    <w:rsid w:val="00675BDE"/>
    <w:rsid w:val="006C1D61"/>
    <w:rsid w:val="0071100B"/>
    <w:rsid w:val="00723B42"/>
    <w:rsid w:val="007367ED"/>
    <w:rsid w:val="007661B5"/>
    <w:rsid w:val="00783B3E"/>
    <w:rsid w:val="00784567"/>
    <w:rsid w:val="0078767F"/>
    <w:rsid w:val="007962F7"/>
    <w:rsid w:val="007B2EEA"/>
    <w:rsid w:val="007C05BA"/>
    <w:rsid w:val="007D565B"/>
    <w:rsid w:val="007F3299"/>
    <w:rsid w:val="00837C09"/>
    <w:rsid w:val="00843FDB"/>
    <w:rsid w:val="0085018F"/>
    <w:rsid w:val="008558A7"/>
    <w:rsid w:val="008700FD"/>
    <w:rsid w:val="008762E6"/>
    <w:rsid w:val="008F7EC9"/>
    <w:rsid w:val="0093386D"/>
    <w:rsid w:val="00960DF8"/>
    <w:rsid w:val="009A226B"/>
    <w:rsid w:val="009B7570"/>
    <w:rsid w:val="009C0E84"/>
    <w:rsid w:val="009C51E6"/>
    <w:rsid w:val="009D12BC"/>
    <w:rsid w:val="009D6DA1"/>
    <w:rsid w:val="009E2CD9"/>
    <w:rsid w:val="009F095C"/>
    <w:rsid w:val="00A205FF"/>
    <w:rsid w:val="00A3454C"/>
    <w:rsid w:val="00AC325F"/>
    <w:rsid w:val="00AE26CB"/>
    <w:rsid w:val="00B77499"/>
    <w:rsid w:val="00B82AE3"/>
    <w:rsid w:val="00B91995"/>
    <w:rsid w:val="00BB0606"/>
    <w:rsid w:val="00BB19E9"/>
    <w:rsid w:val="00BB2806"/>
    <w:rsid w:val="00BC1AC4"/>
    <w:rsid w:val="00BF6D55"/>
    <w:rsid w:val="00C24EF7"/>
    <w:rsid w:val="00C34CBC"/>
    <w:rsid w:val="00C35314"/>
    <w:rsid w:val="00C427DB"/>
    <w:rsid w:val="00C47246"/>
    <w:rsid w:val="00C807D9"/>
    <w:rsid w:val="00CD6E32"/>
    <w:rsid w:val="00D258AE"/>
    <w:rsid w:val="00D26BBB"/>
    <w:rsid w:val="00D40791"/>
    <w:rsid w:val="00D811E8"/>
    <w:rsid w:val="00DA20D1"/>
    <w:rsid w:val="00DE04AD"/>
    <w:rsid w:val="00DE6A2F"/>
    <w:rsid w:val="00E15F7E"/>
    <w:rsid w:val="00E35489"/>
    <w:rsid w:val="00E411CA"/>
    <w:rsid w:val="00E43C95"/>
    <w:rsid w:val="00E733E2"/>
    <w:rsid w:val="00E8358D"/>
    <w:rsid w:val="00E855B8"/>
    <w:rsid w:val="00E85C45"/>
    <w:rsid w:val="00F3275E"/>
    <w:rsid w:val="00F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4</cp:revision>
  <cp:lastPrinted>2021-03-15T09:45:00Z</cp:lastPrinted>
  <dcterms:created xsi:type="dcterms:W3CDTF">2021-03-23T11:47:00Z</dcterms:created>
  <dcterms:modified xsi:type="dcterms:W3CDTF">2021-03-23T12:40:00Z</dcterms:modified>
</cp:coreProperties>
</file>