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01274484" w14:textId="37D1E5DC" w:rsidR="00284D3E" w:rsidRPr="00BC1AC4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BC1AC4">
        <w:rPr>
          <w:rFonts w:ascii="Arial" w:hAnsi="Arial" w:cs="Arial"/>
          <w:b/>
          <w:sz w:val="20"/>
        </w:rPr>
        <w:t xml:space="preserve">W MIESIĄCACH </w:t>
      </w:r>
      <w:r w:rsidR="00E85C45">
        <w:rPr>
          <w:rFonts w:ascii="Arial" w:hAnsi="Arial" w:cs="Arial"/>
          <w:b/>
          <w:sz w:val="20"/>
        </w:rPr>
        <w:t>KWIECIEŃ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-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GRUDZIEŃ</w:t>
      </w:r>
      <w:r w:rsidR="00F3275E">
        <w:rPr>
          <w:rFonts w:ascii="Arial" w:hAnsi="Arial" w:cs="Arial"/>
          <w:b/>
          <w:sz w:val="20"/>
        </w:rPr>
        <w:t xml:space="preserve"> 2021 ROK</w:t>
      </w:r>
      <w:r w:rsidRPr="00BC1AC4">
        <w:rPr>
          <w:rFonts w:ascii="Arial" w:hAnsi="Arial" w:cs="Arial"/>
          <w:b/>
          <w:sz w:val="20"/>
        </w:rPr>
        <w:t>U</w:t>
      </w:r>
    </w:p>
    <w:tbl>
      <w:tblPr>
        <w:tblW w:w="10355" w:type="dxa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08"/>
        <w:gridCol w:w="1624"/>
        <w:gridCol w:w="1674"/>
        <w:gridCol w:w="2006"/>
        <w:gridCol w:w="1937"/>
      </w:tblGrid>
      <w:tr w:rsidR="00216C67" w:rsidRPr="00145326" w14:paraId="36CA0A3C" w14:textId="77777777" w:rsidTr="006C1D61">
        <w:trPr>
          <w:trHeight w:val="4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60" w14:textId="68A23353" w:rsidR="00216C67" w:rsidRPr="00723B4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Hlk46389206"/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</w:t>
            </w:r>
            <w:r w:rsidR="001E1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</w:t>
            </w: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</w:p>
          <w:p w14:paraId="697F1D45" w14:textId="77777777" w:rsidR="00216C67" w:rsidRPr="009F095C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4FC82CCF" w:rsidR="00216C67" w:rsidRPr="009F095C" w:rsidRDefault="00E15F7E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Zalesie Gorzyckie </w:t>
            </w:r>
          </w:p>
        </w:tc>
      </w:tr>
      <w:tr w:rsidR="00723B42" w:rsidRPr="00145326" w14:paraId="7BBC3224" w14:textId="77777777" w:rsidTr="006C1D61">
        <w:trPr>
          <w:trHeight w:val="1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27B6FFC" w14:textId="2F84A6CA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222D90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B37B42" w14:textId="69DFA52F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biodegradowalne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2289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E94833" w14:textId="3A7ADE67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79366886" w:rsidR="00723B42" w:rsidRPr="009F095C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Zimny popiół</w:t>
            </w:r>
          </w:p>
        </w:tc>
      </w:tr>
      <w:tr w:rsidR="008558A7" w:rsidRPr="00145326" w14:paraId="1D975D2E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324C80D8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1, 15 ,29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25A66B91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49495827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DC7B0FA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32FD85D" w:rsidR="008558A7" w:rsidRPr="009F095C" w:rsidRDefault="008558A7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Popiół gromadzimy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w workach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i oddajemy do kontenerów usytuowanych na terenie gminy lub oddajemy na PSZOK przy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>ul. Wrzawskiej 9 w Gorzycach</w:t>
            </w:r>
          </w:p>
        </w:tc>
      </w:tr>
      <w:tr w:rsidR="008558A7" w:rsidRPr="00145326" w14:paraId="5037012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00798F93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6A8C8384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5B6D6322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10DD3460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6A673A54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3AF67229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7BCE6492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37F52C8D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64E64D9F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21761292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781FA933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14839E9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3D87B237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19CCCF29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54DB627F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7F5E9140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1BBDE476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0072B87D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40D72D49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19F11E44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1E6331BB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5E77892E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0E9696AD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67E50ADD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6B50DB89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1802F422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6243148D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1C5140E1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2019E52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083E522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15FBA8E7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728B5831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25E41528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3A0C534F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38C77FD6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9BE994C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3461DB02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291BAB74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36AF517C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7ED5C40E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7D263A4C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7A21E0B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50FA3FDF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2B713E8E" w:rsidR="008558A7" w:rsidRPr="009F095C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3279A0AF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0E86404D" w:rsidR="008558A7" w:rsidRDefault="00DE04A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77777777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32A755DF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</w:p>
    <w:p w14:paraId="57BD03CE" w14:textId="5DF16669" w:rsidR="00E411CA" w:rsidRPr="004F1994" w:rsidRDefault="00E411CA" w:rsidP="004F199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Kontener na zimny popiół w miejscowości </w:t>
      </w:r>
      <w:r w:rsidR="00E15F7E">
        <w:rPr>
          <w:b/>
          <w:color w:val="262626" w:themeColor="text1" w:themeTint="D9"/>
          <w:sz w:val="32"/>
          <w:szCs w:val="32"/>
          <w:u w:val="single"/>
          <w:vertAlign w:val="superscript"/>
        </w:rPr>
        <w:t>Zalesie Gorzyckie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znajduj</w:t>
      </w:r>
      <w:r w:rsidR="00E15F7E">
        <w:rPr>
          <w:b/>
          <w:color w:val="262626" w:themeColor="text1" w:themeTint="D9"/>
          <w:sz w:val="32"/>
          <w:szCs w:val="32"/>
          <w:u w:val="single"/>
          <w:vertAlign w:val="superscript"/>
        </w:rPr>
        <w:t>e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się:</w:t>
      </w:r>
    </w:p>
    <w:p w14:paraId="06407375" w14:textId="6192106C" w:rsidR="00E411CA" w:rsidRPr="004F1994" w:rsidRDefault="00E15F7E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naprzeciwko Świetlicy </w:t>
      </w:r>
    </w:p>
    <w:p w14:paraId="7D615C75" w14:textId="04579B7F" w:rsidR="00E85C45" w:rsidRPr="00B82AE3" w:rsidRDefault="008558A7" w:rsidP="001300E1">
      <w:pPr>
        <w:spacing w:after="0" w:line="240" w:lineRule="auto"/>
        <w:jc w:val="center"/>
        <w:rPr>
          <w:b/>
          <w:color w:val="7030A0"/>
          <w:sz w:val="36"/>
          <w:szCs w:val="36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517327E1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 i budowalne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1300E1">
        <w:rPr>
          <w:b/>
          <w:color w:val="FF0000"/>
          <w:sz w:val="32"/>
          <w:szCs w:val="32"/>
          <w:vertAlign w:val="superscript"/>
        </w:rPr>
        <w:t xml:space="preserve"> Punkt</w:t>
      </w:r>
      <w:r w:rsidR="00E411CA" w:rsidRPr="001300E1">
        <w:rPr>
          <w:b/>
          <w:color w:val="FF0000"/>
          <w:sz w:val="32"/>
          <w:szCs w:val="32"/>
          <w:vertAlign w:val="superscript"/>
        </w:rPr>
        <w:t xml:space="preserve"> Selektywnej Zbiórki Odpadów Komunalnych</w:t>
      </w:r>
      <w:r w:rsidRPr="001300E1">
        <w:rPr>
          <w:b/>
          <w:color w:val="FF0000"/>
          <w:sz w:val="32"/>
          <w:szCs w:val="32"/>
          <w:vertAlign w:val="superscript"/>
        </w:rPr>
        <w:t xml:space="preserve"> w Gorzycach (PSZOK)</w:t>
      </w:r>
    </w:p>
    <w:p w14:paraId="505144BB" w14:textId="312F2E85" w:rsidR="00BB19E9" w:rsidRPr="00BB19E9" w:rsidRDefault="00784567" w:rsidP="00BB19E9">
      <w:pPr>
        <w:spacing w:after="0"/>
        <w:jc w:val="both"/>
        <w:rPr>
          <w:b/>
          <w:sz w:val="20"/>
          <w:szCs w:val="20"/>
        </w:rPr>
      </w:pPr>
      <w:r w:rsidRPr="00BB19E9">
        <w:rPr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5B6B9DD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NIEBIESKI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2301612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WOREK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48877F4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112AFB00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A3454C">
              <w:rPr>
                <w:b/>
                <w:color w:val="000000" w:themeColor="text1"/>
                <w:sz w:val="18"/>
              </w:rPr>
              <w:t>WOREK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7354FE7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5C97EF5" w14:textId="38EBDC8F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POPIÓŁ</w:t>
            </w:r>
          </w:p>
          <w:p w14:paraId="59FA87F6" w14:textId="7777777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74AD62D9" w14:textId="4B791E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  </w:t>
            </w:r>
            <w:r w:rsidR="00A3454C">
              <w:rPr>
                <w:b/>
                <w:color w:val="000000" w:themeColor="text1"/>
                <w:sz w:val="18"/>
              </w:rPr>
              <w:t>WOREK SZARY</w:t>
            </w:r>
          </w:p>
        </w:tc>
        <w:tc>
          <w:tcPr>
            <w:tcW w:w="3164" w:type="dxa"/>
          </w:tcPr>
          <w:p w14:paraId="3422D81A" w14:textId="77777777" w:rsidR="00AC325F" w:rsidRDefault="00AC325F" w:rsidP="00AC325F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DBECCAE" w14:textId="77777777" w:rsidR="00D26BBB" w:rsidRPr="00AC325F" w:rsidRDefault="00D26BBB" w:rsidP="002049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5BBF12F0" w14:textId="77777777" w:rsidR="00D26BBB" w:rsidRPr="00E85C45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7C4A5B56" w14:textId="77777777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2180AA1" w14:textId="77777777" w:rsidR="00AC325F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E134ABF" w14:textId="4F5CA731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do pojemnika/worka wrzucamy </w:t>
            </w:r>
          </w:p>
          <w:p w14:paraId="3AB626E7" w14:textId="3527444C" w:rsidR="00A3454C" w:rsidRDefault="00D26BBB" w:rsidP="00204997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165" w:type="dxa"/>
          </w:tcPr>
          <w:p w14:paraId="79709BFB" w14:textId="701CF54D" w:rsidR="00D26BBB" w:rsidRDefault="00D26BBB" w:rsidP="00D26BB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086E170" w14:textId="77777777" w:rsidR="00AC325F" w:rsidRDefault="00D26BBB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78FF405C" w14:textId="418348F9" w:rsidR="00A3454C" w:rsidRPr="00D26BBB" w:rsidRDefault="00D26BBB" w:rsidP="00AC325F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3454C" w14:paraId="663B17EA" w14:textId="77777777" w:rsidTr="00D817C5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D817C5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2"/>
                <w:szCs w:val="32"/>
              </w:rPr>
            </w:pPr>
            <w:r w:rsidRPr="00D817C5">
              <w:rPr>
                <w:b/>
                <w:color w:val="FFFFFF" w:themeColor="background1"/>
                <w:sz w:val="32"/>
                <w:szCs w:val="32"/>
              </w:rPr>
              <w:t xml:space="preserve">       </w:t>
            </w:r>
            <w:r w:rsidR="00A3454C" w:rsidRPr="00D817C5">
              <w:rPr>
                <w:b/>
                <w:color w:val="FFFFFF" w:themeColor="background1"/>
                <w:sz w:val="32"/>
                <w:szCs w:val="32"/>
              </w:rPr>
              <w:t>ZMIESZANE</w:t>
            </w:r>
          </w:p>
          <w:p w14:paraId="7B3EBCA9" w14:textId="77777777" w:rsidR="00A3454C" w:rsidRPr="00D817C5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A31481C" w14:textId="6FA0928C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D817C5">
              <w:rPr>
                <w:b/>
                <w:color w:val="FFFFFF" w:themeColor="background1"/>
                <w:sz w:val="20"/>
                <w:szCs w:val="24"/>
              </w:rPr>
              <w:t xml:space="preserve">              </w:t>
            </w:r>
            <w:r w:rsidR="00D817C5" w:rsidRPr="00D817C5">
              <w:rPr>
                <w:b/>
                <w:color w:val="FFFFFF" w:themeColor="background1"/>
                <w:sz w:val="20"/>
                <w:szCs w:val="24"/>
              </w:rPr>
              <w:t xml:space="preserve">  </w:t>
            </w:r>
            <w:r w:rsidR="00A3454C" w:rsidRPr="00D817C5">
              <w:rPr>
                <w:b/>
                <w:color w:val="FFFFFF" w:themeColor="background1"/>
                <w:sz w:val="20"/>
                <w:szCs w:val="24"/>
              </w:rPr>
              <w:t>WOREK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475CE5C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066A" w14:textId="77777777" w:rsidR="0065617F" w:rsidRDefault="0065617F" w:rsidP="00784567">
      <w:pPr>
        <w:spacing w:after="0" w:line="240" w:lineRule="auto"/>
      </w:pPr>
      <w:r>
        <w:separator/>
      </w:r>
    </w:p>
  </w:endnote>
  <w:endnote w:type="continuationSeparator" w:id="0">
    <w:p w14:paraId="4B6BB0BA" w14:textId="77777777" w:rsidR="0065617F" w:rsidRDefault="0065617F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6D9F" w14:textId="77777777" w:rsidR="0065617F" w:rsidRDefault="0065617F" w:rsidP="00784567">
      <w:pPr>
        <w:spacing w:after="0" w:line="240" w:lineRule="auto"/>
      </w:pPr>
      <w:r>
        <w:separator/>
      </w:r>
    </w:p>
  </w:footnote>
  <w:footnote w:type="continuationSeparator" w:id="0">
    <w:p w14:paraId="570594CC" w14:textId="77777777" w:rsidR="0065617F" w:rsidRDefault="0065617F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6C93"/>
    <w:rsid w:val="00105019"/>
    <w:rsid w:val="001300E1"/>
    <w:rsid w:val="00145326"/>
    <w:rsid w:val="001A2EBD"/>
    <w:rsid w:val="001B17AD"/>
    <w:rsid w:val="001C218A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3018C4"/>
    <w:rsid w:val="003F1131"/>
    <w:rsid w:val="00400E9F"/>
    <w:rsid w:val="00460F4B"/>
    <w:rsid w:val="004A2CFF"/>
    <w:rsid w:val="004F1994"/>
    <w:rsid w:val="00503A94"/>
    <w:rsid w:val="00592A3B"/>
    <w:rsid w:val="005C5669"/>
    <w:rsid w:val="00602B43"/>
    <w:rsid w:val="0065617F"/>
    <w:rsid w:val="00675BDE"/>
    <w:rsid w:val="006C1D61"/>
    <w:rsid w:val="0071100B"/>
    <w:rsid w:val="00723B42"/>
    <w:rsid w:val="007367ED"/>
    <w:rsid w:val="007661B5"/>
    <w:rsid w:val="00784567"/>
    <w:rsid w:val="007B2EEA"/>
    <w:rsid w:val="007D565B"/>
    <w:rsid w:val="007F3299"/>
    <w:rsid w:val="00837C09"/>
    <w:rsid w:val="00843FDB"/>
    <w:rsid w:val="0085018F"/>
    <w:rsid w:val="008558A7"/>
    <w:rsid w:val="008762E6"/>
    <w:rsid w:val="008F7EC9"/>
    <w:rsid w:val="00960DF8"/>
    <w:rsid w:val="009A226B"/>
    <w:rsid w:val="009C51E6"/>
    <w:rsid w:val="009D12BC"/>
    <w:rsid w:val="009D6DA1"/>
    <w:rsid w:val="009E2CD9"/>
    <w:rsid w:val="009F095C"/>
    <w:rsid w:val="00A205FF"/>
    <w:rsid w:val="00A3454C"/>
    <w:rsid w:val="00AC325F"/>
    <w:rsid w:val="00B77499"/>
    <w:rsid w:val="00B82AE3"/>
    <w:rsid w:val="00B91995"/>
    <w:rsid w:val="00BB0606"/>
    <w:rsid w:val="00BB19E9"/>
    <w:rsid w:val="00BB2806"/>
    <w:rsid w:val="00BC1AC4"/>
    <w:rsid w:val="00BF6D55"/>
    <w:rsid w:val="00C24EF7"/>
    <w:rsid w:val="00C34CBC"/>
    <w:rsid w:val="00C427DB"/>
    <w:rsid w:val="00CD6E32"/>
    <w:rsid w:val="00D258AE"/>
    <w:rsid w:val="00D26BBB"/>
    <w:rsid w:val="00D40791"/>
    <w:rsid w:val="00D811E8"/>
    <w:rsid w:val="00D817C5"/>
    <w:rsid w:val="00DA20D1"/>
    <w:rsid w:val="00DE04AD"/>
    <w:rsid w:val="00DE6A2F"/>
    <w:rsid w:val="00E15F7E"/>
    <w:rsid w:val="00E35489"/>
    <w:rsid w:val="00E411CA"/>
    <w:rsid w:val="00E43C95"/>
    <w:rsid w:val="00E733E2"/>
    <w:rsid w:val="00E8358D"/>
    <w:rsid w:val="00E855B8"/>
    <w:rsid w:val="00E85C45"/>
    <w:rsid w:val="00F3275E"/>
    <w:rsid w:val="00F3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4</cp:revision>
  <cp:lastPrinted>2021-03-15T09:45:00Z</cp:lastPrinted>
  <dcterms:created xsi:type="dcterms:W3CDTF">2021-03-23T10:43:00Z</dcterms:created>
  <dcterms:modified xsi:type="dcterms:W3CDTF">2021-03-23T12:41:00Z</dcterms:modified>
</cp:coreProperties>
</file>