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Arial" w:hAnsi="Arial" w:cs="Arial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="00545323" w:rsidRPr="00E507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3ED6" w:rsidRPr="00E507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52226"/>
            <wp:effectExtent l="19050" t="0" r="0" b="0"/>
            <wp:docPr id="1" name="Obraz 1" descr="C:\Documents and Settings\K.Zbyrad\Pulpit\Kopia zestawienie-znak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.Zbyrad\Pulpit\Kopia zestawienie-znak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323" w:rsidRPr="00E5070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76FD" w:rsidRPr="00E50702" w:rsidRDefault="00625650" w:rsidP="00E507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Gorzyce</w:t>
      </w:r>
      <w:r w:rsidR="004976FD" w:rsidRPr="00E50702">
        <w:rPr>
          <w:rFonts w:ascii="Times New Roman" w:hAnsi="Times New Roman" w:cs="Times New Roman"/>
          <w:sz w:val="24"/>
          <w:szCs w:val="24"/>
        </w:rPr>
        <w:t>, …………………</w:t>
      </w:r>
    </w:p>
    <w:p w:rsidR="009455C2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976FD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33ED6" w:rsidRPr="00E50702">
        <w:rPr>
          <w:rFonts w:ascii="Times New Roman" w:hAnsi="Times New Roman" w:cs="Times New Roman"/>
          <w:sz w:val="24"/>
          <w:szCs w:val="24"/>
        </w:rPr>
        <w:t>…</w:t>
      </w:r>
    </w:p>
    <w:p w:rsidR="004976FD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33ED6" w:rsidRPr="00E50702">
        <w:rPr>
          <w:rFonts w:ascii="Times New Roman" w:hAnsi="Times New Roman" w:cs="Times New Roman"/>
          <w:sz w:val="24"/>
          <w:szCs w:val="24"/>
        </w:rPr>
        <w:t>…</w:t>
      </w:r>
    </w:p>
    <w:p w:rsidR="008A2CCA" w:rsidRPr="00E50702" w:rsidRDefault="008A2CCA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Nr tel. ……………………………….…</w:t>
      </w:r>
      <w:bookmarkStart w:id="0" w:name="_GoBack"/>
      <w:bookmarkEnd w:id="0"/>
      <w:r w:rsidR="00C33ED6" w:rsidRPr="00E50702">
        <w:rPr>
          <w:rFonts w:ascii="Times New Roman" w:hAnsi="Times New Roman" w:cs="Times New Roman"/>
          <w:sz w:val="24"/>
          <w:szCs w:val="24"/>
        </w:rPr>
        <w:t>…</w:t>
      </w:r>
    </w:p>
    <w:p w:rsidR="004976FD" w:rsidRPr="00E50702" w:rsidRDefault="00C33ED6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Adres e-mail:……………………………..</w:t>
      </w:r>
    </w:p>
    <w:p w:rsidR="004976FD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6FD" w:rsidRPr="00E50702" w:rsidRDefault="00B14F44" w:rsidP="00E507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702">
        <w:rPr>
          <w:rFonts w:ascii="Times New Roman" w:hAnsi="Times New Roman" w:cs="Times New Roman"/>
          <w:b/>
          <w:sz w:val="24"/>
          <w:szCs w:val="24"/>
          <w:u w:val="single"/>
        </w:rPr>
        <w:t>DEKLARACJA</w:t>
      </w:r>
    </w:p>
    <w:p w:rsidR="004976FD" w:rsidRPr="00E50702" w:rsidRDefault="004976FD" w:rsidP="00E50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0" w:rsidRPr="00E50702" w:rsidRDefault="004976FD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</w:t>
      </w:r>
      <w:r w:rsidR="00CD3202" w:rsidRPr="00E50702">
        <w:rPr>
          <w:rFonts w:ascii="Times New Roman" w:hAnsi="Times New Roman" w:cs="Times New Roman"/>
          <w:sz w:val="24"/>
          <w:szCs w:val="24"/>
        </w:rPr>
        <w:t>… deklaruję</w:t>
      </w:r>
      <w:r w:rsidRPr="00E50702">
        <w:rPr>
          <w:rFonts w:ascii="Times New Roman" w:hAnsi="Times New Roman" w:cs="Times New Roman"/>
          <w:sz w:val="24"/>
          <w:szCs w:val="24"/>
        </w:rPr>
        <w:t xml:space="preserve"> 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zainteresowan</w:t>
      </w:r>
      <w:r w:rsidR="00CD3202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wzięciem udziału w </w:t>
      </w:r>
      <w:r w:rsidR="00C33ED6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projekcie parasolowym</w:t>
      </w:r>
      <w:r w:rsidR="00C33ED6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realizowanym </w:t>
      </w:r>
      <w:r w:rsidR="00B14F44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  ramach działania </w:t>
      </w:r>
      <w:r w:rsidRPr="00E507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3.1 Rozwój OZE (Odnawialne Źródła Energii), Reg</w:t>
      </w:r>
      <w:r w:rsidR="004546F9" w:rsidRPr="00E507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ionalnego Programu Operacyjnego</w:t>
      </w:r>
      <w:r w:rsidRPr="00E507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Województwa Podkarpackiego na lata 2014-2020</w:t>
      </w:r>
      <w:r w:rsidR="00625650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, polegającym na zakupie i instalacji:</w:t>
      </w:r>
    </w:p>
    <w:p w:rsidR="00625650" w:rsidRPr="00E50702" w:rsidRDefault="00625650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6F"/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kolektorów słonecznych do produkcji ciepłej wody użytkowej</w:t>
      </w:r>
      <w:r w:rsidR="006353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25650" w:rsidRPr="00E50702" w:rsidRDefault="00625650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6F"/>
      </w:r>
      <w:r w:rsidR="00BC1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paneli fotowolta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icznych do produkcji energii elektrycznej na własne potrzeby</w:t>
      </w:r>
      <w:r w:rsidR="006353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25650" w:rsidRPr="00E50702" w:rsidRDefault="00625650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6F"/>
      </w:r>
      <w:r w:rsidR="008E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innych ……………………………………………………………….</w:t>
      </w:r>
    </w:p>
    <w:p w:rsidR="0063536B" w:rsidRDefault="0063536B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4B68" w:rsidRPr="00E50702" w:rsidRDefault="00625650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na budynku mieszkalnym położonym w ……………………………….</w:t>
      </w:r>
    </w:p>
    <w:p w:rsidR="00AF4B68" w:rsidRPr="00E50702" w:rsidRDefault="00625650" w:rsidP="00E507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4B68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(adres nieruchomości)</w:t>
      </w:r>
    </w:p>
    <w:p w:rsidR="00AF4B68" w:rsidRPr="00E50702" w:rsidRDefault="00AF4B68" w:rsidP="00E507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6FD" w:rsidRPr="00E50702" w:rsidRDefault="00462793" w:rsidP="00E507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976FD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Oświadczam, iż jestem właścicielem/ współwłaścicielem* </w:t>
      </w:r>
      <w:r w:rsidR="00B14F44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budynku mieszkalnego 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976FD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powierzchni </w:t>
      </w:r>
      <w:r w:rsidR="004546F9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użytkowej </w:t>
      </w:r>
      <w:r w:rsidR="004976FD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 .</w:t>
      </w:r>
    </w:p>
    <w:p w:rsidR="004976FD" w:rsidRPr="00E50702" w:rsidRDefault="004546F9" w:rsidP="00E50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Liczba osób zamieszkujących w gosp. domowym:</w:t>
      </w:r>
      <w:r w:rsidR="008A2CCA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 .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50702" w:rsidRPr="00E50702" w:rsidRDefault="00E50702" w:rsidP="00E50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ż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:rsidR="00E50702" w:rsidRPr="00E50702" w:rsidRDefault="00E50702" w:rsidP="00E5070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 wsp</w:t>
      </w:r>
      <w:r w:rsidRPr="00E5070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ó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f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ns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śr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nan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ch pochod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ch z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</w:t>
      </w:r>
      <w:r w:rsidRPr="00E5070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5070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 w:rsidRPr="00E5070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pó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ł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fi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ac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ud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E50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y z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</w:t>
      </w:r>
      <w:r w:rsidRPr="00E5070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15% </w:t>
      </w:r>
      <w:r w:rsidRPr="00E50702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u ca</w:t>
      </w:r>
      <w:r w:rsidRPr="00E5070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ł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it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o, 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527A6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527A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527A6D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Pr="00527A6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527A6D">
        <w:rPr>
          <w:rFonts w:ascii="Times New Roman" w:eastAsia="Times New Roman" w:hAnsi="Times New Roman" w:cs="Times New Roman"/>
          <w:sz w:val="24"/>
          <w:szCs w:val="24"/>
          <w:lang w:eastAsia="pl-PL"/>
        </w:rPr>
        <w:t>. 3000</w:t>
      </w:r>
      <w:r w:rsidRPr="00527A6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527A6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527A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527A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em  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ea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li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</w:t>
      </w:r>
      <w:r w:rsidRPr="00E507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zy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w/w środ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E507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nę.</w:t>
      </w:r>
      <w:r w:rsidR="00527A6D" w:rsidRPr="00527A6D">
        <w:rPr>
          <w:rFonts w:ascii="Times New Roman" w:hAnsi="Times New Roman" w:cs="Times New Roman"/>
          <w:sz w:val="24"/>
          <w:szCs w:val="24"/>
        </w:rPr>
        <w:t xml:space="preserve"> </w:t>
      </w:r>
      <w:r w:rsidR="00527A6D" w:rsidRPr="00527A6D">
        <w:rPr>
          <w:rFonts w:ascii="Times New Roman" w:hAnsi="Times New Roman" w:cs="Times New Roman"/>
          <w:sz w:val="24"/>
          <w:szCs w:val="24"/>
        </w:rPr>
        <w:t>Wielkość wkładu własnego uzależniona będzie od uszczegółowień naboru konkursu</w:t>
      </w:r>
      <w:r w:rsidR="00527A6D">
        <w:rPr>
          <w:rFonts w:ascii="Times New Roman" w:hAnsi="Times New Roman" w:cs="Times New Roman"/>
          <w:sz w:val="24"/>
          <w:szCs w:val="24"/>
        </w:rPr>
        <w:t>, który zgodnie z </w:t>
      </w:r>
      <w:r w:rsidR="00527A6D" w:rsidRPr="00527A6D">
        <w:rPr>
          <w:rFonts w:ascii="Times New Roman" w:hAnsi="Times New Roman" w:cs="Times New Roman"/>
          <w:sz w:val="24"/>
          <w:szCs w:val="24"/>
        </w:rPr>
        <w:t>harmonogramem zostanie ogłoszony przez Urząd Marszałkowski Województwa Podkarpackiego w IV kwartale tego roku.</w:t>
      </w:r>
    </w:p>
    <w:p w:rsidR="00E50702" w:rsidRPr="00E50702" w:rsidRDefault="00E50702" w:rsidP="00E50702">
      <w:pPr>
        <w:spacing w:line="240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C33ED6" w:rsidRPr="00E50702" w:rsidRDefault="00C33ED6" w:rsidP="00E50702">
      <w:pPr>
        <w:spacing w:line="240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4976FD" w:rsidRPr="00E50702" w:rsidRDefault="004976FD" w:rsidP="00E50702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76FD" w:rsidRDefault="004976FD" w:rsidP="00E50702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 xml:space="preserve">     </w:t>
      </w:r>
      <w:r w:rsidR="00C33ED6" w:rsidRPr="00E50702">
        <w:rPr>
          <w:rFonts w:ascii="Times New Roman" w:hAnsi="Times New Roman" w:cs="Times New Roman"/>
          <w:sz w:val="24"/>
          <w:szCs w:val="24"/>
        </w:rPr>
        <w:t>podpis</w:t>
      </w:r>
    </w:p>
    <w:p w:rsidR="004976FD" w:rsidRPr="00E50702" w:rsidRDefault="004976FD" w:rsidP="00E5070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 xml:space="preserve">*Niewłaściwe skreślić </w:t>
      </w:r>
    </w:p>
    <w:sectPr w:rsidR="004976FD" w:rsidRPr="00E50702" w:rsidSect="00E507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3D4CB3"/>
    <w:rsid w:val="00443A52"/>
    <w:rsid w:val="004546F9"/>
    <w:rsid w:val="00462793"/>
    <w:rsid w:val="00492FD7"/>
    <w:rsid w:val="004976FD"/>
    <w:rsid w:val="00527A6D"/>
    <w:rsid w:val="005362F8"/>
    <w:rsid w:val="00545323"/>
    <w:rsid w:val="00625650"/>
    <w:rsid w:val="0063536B"/>
    <w:rsid w:val="007F455D"/>
    <w:rsid w:val="00836A4C"/>
    <w:rsid w:val="008A2CCA"/>
    <w:rsid w:val="008E230C"/>
    <w:rsid w:val="009455C2"/>
    <w:rsid w:val="00AF4B68"/>
    <w:rsid w:val="00B14F44"/>
    <w:rsid w:val="00BC1F1A"/>
    <w:rsid w:val="00C33ED6"/>
    <w:rsid w:val="00CD3202"/>
    <w:rsid w:val="00CE6895"/>
    <w:rsid w:val="00E50702"/>
    <w:rsid w:val="00E9127E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35D7-80B9-40D7-91C3-253116EB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Surowiec</dc:creator>
  <cp:keywords/>
  <dc:description/>
  <cp:lastModifiedBy>ChmielL</cp:lastModifiedBy>
  <cp:revision>4</cp:revision>
  <cp:lastPrinted>2016-03-31T07:25:00Z</cp:lastPrinted>
  <dcterms:created xsi:type="dcterms:W3CDTF">2016-03-30T06:22:00Z</dcterms:created>
  <dcterms:modified xsi:type="dcterms:W3CDTF">2016-03-31T08:16:00Z</dcterms:modified>
</cp:coreProperties>
</file>