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ED6" w:rsidRPr="00E50702" w:rsidRDefault="004976FD" w:rsidP="00E507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0702">
        <w:rPr>
          <w:rFonts w:ascii="Arial" w:hAnsi="Arial" w:cs="Arial"/>
          <w:sz w:val="24"/>
          <w:szCs w:val="24"/>
        </w:rPr>
        <w:tab/>
      </w:r>
      <w:r w:rsidRPr="00E50702">
        <w:rPr>
          <w:rFonts w:ascii="Times New Roman" w:hAnsi="Times New Roman" w:cs="Times New Roman"/>
          <w:sz w:val="24"/>
          <w:szCs w:val="24"/>
        </w:rPr>
        <w:tab/>
      </w:r>
      <w:r w:rsidRPr="00E50702">
        <w:rPr>
          <w:rFonts w:ascii="Times New Roman" w:hAnsi="Times New Roman" w:cs="Times New Roman"/>
          <w:sz w:val="24"/>
          <w:szCs w:val="24"/>
        </w:rPr>
        <w:tab/>
      </w:r>
      <w:r w:rsidRPr="00E50702">
        <w:rPr>
          <w:rFonts w:ascii="Times New Roman" w:hAnsi="Times New Roman" w:cs="Times New Roman"/>
          <w:sz w:val="24"/>
          <w:szCs w:val="24"/>
        </w:rPr>
        <w:tab/>
      </w:r>
      <w:r w:rsidRPr="00E50702">
        <w:rPr>
          <w:rFonts w:ascii="Times New Roman" w:hAnsi="Times New Roman" w:cs="Times New Roman"/>
          <w:sz w:val="24"/>
          <w:szCs w:val="24"/>
        </w:rPr>
        <w:tab/>
      </w:r>
      <w:r w:rsidRPr="00E50702">
        <w:rPr>
          <w:rFonts w:ascii="Times New Roman" w:hAnsi="Times New Roman" w:cs="Times New Roman"/>
          <w:sz w:val="24"/>
          <w:szCs w:val="24"/>
        </w:rPr>
        <w:tab/>
      </w:r>
      <w:r w:rsidR="00545323" w:rsidRPr="00E5070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33ED6" w:rsidRPr="00E50702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60720" cy="752226"/>
            <wp:effectExtent l="19050" t="0" r="0" b="0"/>
            <wp:docPr id="1" name="Obraz 1" descr="C:\Documents and Settings\K.Zbyrad\Pulpit\Kopia zestawienie-znak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.Zbyrad\Pulpit\Kopia zestawienie-znakow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2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5323" w:rsidRPr="00E50702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4976FD" w:rsidRPr="00E50702" w:rsidRDefault="00625650" w:rsidP="00E5070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0702">
        <w:rPr>
          <w:rFonts w:ascii="Times New Roman" w:hAnsi="Times New Roman" w:cs="Times New Roman"/>
          <w:sz w:val="24"/>
          <w:szCs w:val="24"/>
        </w:rPr>
        <w:t>Gorzyce</w:t>
      </w:r>
      <w:r w:rsidR="004976FD" w:rsidRPr="00E50702">
        <w:rPr>
          <w:rFonts w:ascii="Times New Roman" w:hAnsi="Times New Roman" w:cs="Times New Roman"/>
          <w:sz w:val="24"/>
          <w:szCs w:val="24"/>
        </w:rPr>
        <w:t>, …………………</w:t>
      </w:r>
    </w:p>
    <w:p w:rsidR="009455C2" w:rsidRPr="00E50702" w:rsidRDefault="004976FD" w:rsidP="00E507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0702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4976FD" w:rsidRPr="00E50702" w:rsidRDefault="004976FD" w:rsidP="00E507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0702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C33ED6" w:rsidRPr="00E50702">
        <w:rPr>
          <w:rFonts w:ascii="Times New Roman" w:hAnsi="Times New Roman" w:cs="Times New Roman"/>
          <w:sz w:val="24"/>
          <w:szCs w:val="24"/>
        </w:rPr>
        <w:t>…</w:t>
      </w:r>
    </w:p>
    <w:p w:rsidR="004976FD" w:rsidRPr="00E50702" w:rsidRDefault="004976FD" w:rsidP="00E507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0702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C33ED6" w:rsidRPr="00E50702">
        <w:rPr>
          <w:rFonts w:ascii="Times New Roman" w:hAnsi="Times New Roman" w:cs="Times New Roman"/>
          <w:sz w:val="24"/>
          <w:szCs w:val="24"/>
        </w:rPr>
        <w:t>…</w:t>
      </w:r>
    </w:p>
    <w:p w:rsidR="008A2CCA" w:rsidRPr="00E50702" w:rsidRDefault="008A2CCA" w:rsidP="00E507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0702">
        <w:rPr>
          <w:rFonts w:ascii="Times New Roman" w:hAnsi="Times New Roman" w:cs="Times New Roman"/>
          <w:sz w:val="24"/>
          <w:szCs w:val="24"/>
        </w:rPr>
        <w:t>Nr tel. ……………………………….…</w:t>
      </w:r>
      <w:r w:rsidR="00C33ED6" w:rsidRPr="00E50702">
        <w:rPr>
          <w:rFonts w:ascii="Times New Roman" w:hAnsi="Times New Roman" w:cs="Times New Roman"/>
          <w:sz w:val="24"/>
          <w:szCs w:val="24"/>
        </w:rPr>
        <w:t>…</w:t>
      </w:r>
    </w:p>
    <w:p w:rsidR="004976FD" w:rsidRPr="00E50702" w:rsidRDefault="00C33ED6" w:rsidP="00E507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0702">
        <w:rPr>
          <w:rFonts w:ascii="Times New Roman" w:hAnsi="Times New Roman" w:cs="Times New Roman"/>
          <w:sz w:val="24"/>
          <w:szCs w:val="24"/>
        </w:rPr>
        <w:t>Adres e-mail:……………………………..</w:t>
      </w:r>
    </w:p>
    <w:p w:rsidR="004976FD" w:rsidRPr="00E50702" w:rsidRDefault="004976FD" w:rsidP="00E507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976FD" w:rsidRPr="00E50702" w:rsidRDefault="00B14F44" w:rsidP="00E5070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0702">
        <w:rPr>
          <w:rFonts w:ascii="Times New Roman" w:hAnsi="Times New Roman" w:cs="Times New Roman"/>
          <w:b/>
          <w:sz w:val="24"/>
          <w:szCs w:val="24"/>
          <w:u w:val="single"/>
        </w:rPr>
        <w:t>DEKLARACJA</w:t>
      </w:r>
    </w:p>
    <w:p w:rsidR="004976FD" w:rsidRPr="00E50702" w:rsidRDefault="004976FD" w:rsidP="00E507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650" w:rsidRPr="00E50702" w:rsidRDefault="004976FD" w:rsidP="00E50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0702">
        <w:rPr>
          <w:rFonts w:ascii="Times New Roman" w:hAnsi="Times New Roman" w:cs="Times New Roman"/>
          <w:sz w:val="24"/>
          <w:szCs w:val="24"/>
        </w:rPr>
        <w:t>Ja niżej podpisany/a ……………………………………………………………………</w:t>
      </w:r>
      <w:r w:rsidR="00CD3202" w:rsidRPr="00E50702">
        <w:rPr>
          <w:rFonts w:ascii="Times New Roman" w:hAnsi="Times New Roman" w:cs="Times New Roman"/>
          <w:sz w:val="24"/>
          <w:szCs w:val="24"/>
        </w:rPr>
        <w:t>… deklaruję</w:t>
      </w:r>
      <w:r w:rsidRPr="00E50702">
        <w:rPr>
          <w:rFonts w:ascii="Times New Roman" w:hAnsi="Times New Roman" w:cs="Times New Roman"/>
          <w:sz w:val="24"/>
          <w:szCs w:val="24"/>
        </w:rPr>
        <w:t xml:space="preserve"> </w:t>
      </w:r>
      <w:r w:rsidRPr="00E50702">
        <w:rPr>
          <w:rFonts w:ascii="Times New Roman" w:hAnsi="Times New Roman" w:cs="Times New Roman"/>
          <w:sz w:val="24"/>
          <w:szCs w:val="24"/>
          <w:shd w:val="clear" w:color="auto" w:fill="FFFFFF"/>
        </w:rPr>
        <w:t>zainteresowan</w:t>
      </w:r>
      <w:r w:rsidR="00CD3202" w:rsidRPr="00E50702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Pr="00E507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 wzięciem udziału w </w:t>
      </w:r>
      <w:r w:rsidR="00C33ED6" w:rsidRPr="00E50702">
        <w:rPr>
          <w:rFonts w:ascii="Times New Roman" w:hAnsi="Times New Roman" w:cs="Times New Roman"/>
          <w:sz w:val="24"/>
          <w:szCs w:val="24"/>
          <w:shd w:val="clear" w:color="auto" w:fill="FFFFFF"/>
        </w:rPr>
        <w:t>„</w:t>
      </w:r>
      <w:r w:rsidRPr="00E50702">
        <w:rPr>
          <w:rFonts w:ascii="Times New Roman" w:hAnsi="Times New Roman" w:cs="Times New Roman"/>
          <w:sz w:val="24"/>
          <w:szCs w:val="24"/>
          <w:shd w:val="clear" w:color="auto" w:fill="FFFFFF"/>
        </w:rPr>
        <w:t>projekcie parasolowym</w:t>
      </w:r>
      <w:r w:rsidR="00C33ED6" w:rsidRPr="00E50702">
        <w:rPr>
          <w:rFonts w:ascii="Times New Roman" w:hAnsi="Times New Roman" w:cs="Times New Roman"/>
          <w:sz w:val="24"/>
          <w:szCs w:val="24"/>
          <w:shd w:val="clear" w:color="auto" w:fill="FFFFFF"/>
        </w:rPr>
        <w:t>”</w:t>
      </w:r>
      <w:r w:rsidRPr="00E507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realizowanym </w:t>
      </w:r>
      <w:r w:rsidR="00B14F44" w:rsidRPr="00E50702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E507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  ramach działania </w:t>
      </w:r>
      <w:r w:rsidRPr="00E5070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3.1 Rozwój OZE (Odnawialne Źródła Energii), Reg</w:t>
      </w:r>
      <w:r w:rsidR="004546F9" w:rsidRPr="00E5070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ionalnego Programu Operacyjnego</w:t>
      </w:r>
      <w:r w:rsidRPr="00E5070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Województwa Podkarpackiego na lata 2014-2020</w:t>
      </w:r>
      <w:r w:rsidR="00625650" w:rsidRPr="00E50702">
        <w:rPr>
          <w:rFonts w:ascii="Times New Roman" w:hAnsi="Times New Roman" w:cs="Times New Roman"/>
          <w:sz w:val="24"/>
          <w:szCs w:val="24"/>
          <w:shd w:val="clear" w:color="auto" w:fill="FFFFFF"/>
        </w:rPr>
        <w:t>, polegającym na zakupie i instalacji:</w:t>
      </w:r>
    </w:p>
    <w:p w:rsidR="00625650" w:rsidRPr="00E50702" w:rsidRDefault="00625650" w:rsidP="00E50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0702">
        <w:rPr>
          <w:rFonts w:ascii="Times New Roman" w:hAnsi="Times New Roman" w:cs="Times New Roman"/>
          <w:sz w:val="24"/>
          <w:szCs w:val="24"/>
          <w:shd w:val="clear" w:color="auto" w:fill="FFFFFF"/>
        </w:rPr>
        <w:sym w:font="Wingdings" w:char="F06F"/>
      </w:r>
      <w:r w:rsidRPr="00E507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kolektorów słonecznych do produkcji ciepłej wody użytkowej</w:t>
      </w:r>
      <w:r w:rsidR="0063536B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:rsidR="00625650" w:rsidRPr="00E50702" w:rsidRDefault="00625650" w:rsidP="00E50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0702">
        <w:rPr>
          <w:rFonts w:ascii="Times New Roman" w:hAnsi="Times New Roman" w:cs="Times New Roman"/>
          <w:sz w:val="24"/>
          <w:szCs w:val="24"/>
          <w:shd w:val="clear" w:color="auto" w:fill="FFFFFF"/>
        </w:rPr>
        <w:sym w:font="Wingdings" w:char="F06F"/>
      </w:r>
      <w:r w:rsidRPr="00E507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paneli </w:t>
      </w:r>
      <w:r w:rsidR="00EB3778" w:rsidRPr="00E50702">
        <w:rPr>
          <w:rFonts w:ascii="Times New Roman" w:hAnsi="Times New Roman" w:cs="Times New Roman"/>
          <w:sz w:val="24"/>
          <w:szCs w:val="24"/>
          <w:shd w:val="clear" w:color="auto" w:fill="FFFFFF"/>
        </w:rPr>
        <w:t>fotowoltaicznych</w:t>
      </w:r>
      <w:bookmarkStart w:id="0" w:name="_GoBack"/>
      <w:bookmarkEnd w:id="0"/>
      <w:r w:rsidRPr="00E507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 produkcji energii elektrycznej na własne potrzeby</w:t>
      </w:r>
      <w:r w:rsidR="0063536B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:rsidR="00625650" w:rsidRPr="00E50702" w:rsidRDefault="00625650" w:rsidP="00E50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0702">
        <w:rPr>
          <w:rFonts w:ascii="Times New Roman" w:hAnsi="Times New Roman" w:cs="Times New Roman"/>
          <w:sz w:val="24"/>
          <w:szCs w:val="24"/>
          <w:shd w:val="clear" w:color="auto" w:fill="FFFFFF"/>
        </w:rPr>
        <w:sym w:font="Wingdings" w:char="F06F"/>
      </w:r>
      <w:r w:rsidR="008E23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innych ……………………………………………………………….</w:t>
      </w:r>
    </w:p>
    <w:p w:rsidR="0063536B" w:rsidRDefault="0063536B" w:rsidP="00E50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F4B68" w:rsidRPr="00E50702" w:rsidRDefault="00625650" w:rsidP="00E50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0702">
        <w:rPr>
          <w:rFonts w:ascii="Times New Roman" w:hAnsi="Times New Roman" w:cs="Times New Roman"/>
          <w:sz w:val="24"/>
          <w:szCs w:val="24"/>
          <w:shd w:val="clear" w:color="auto" w:fill="FFFFFF"/>
        </w:rPr>
        <w:t>na budynku mieszkalnym położonym w ……………………………….</w:t>
      </w:r>
    </w:p>
    <w:p w:rsidR="00AF4B68" w:rsidRPr="00E50702" w:rsidRDefault="00625650" w:rsidP="00E50702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07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F4B68" w:rsidRPr="00E507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(adres nieruchomości)</w:t>
      </w:r>
    </w:p>
    <w:p w:rsidR="00AF4B68" w:rsidRPr="00E50702" w:rsidRDefault="00AF4B68" w:rsidP="00E50702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976FD" w:rsidRPr="00E50702" w:rsidRDefault="00462793" w:rsidP="00E50702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0702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4976FD" w:rsidRPr="00E507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Oświadczam, iż jestem właścicielem/ współwłaścicielem* </w:t>
      </w:r>
      <w:r w:rsidR="00B14F44" w:rsidRPr="00E507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budynku mieszkalnego </w:t>
      </w:r>
      <w:r w:rsidRPr="00E50702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4976FD" w:rsidRPr="00E507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 powierzchni </w:t>
      </w:r>
      <w:r w:rsidR="004546F9" w:rsidRPr="00E507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użytkowej </w:t>
      </w:r>
      <w:r w:rsidR="004976FD" w:rsidRPr="00E50702"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……………………………. .</w:t>
      </w:r>
    </w:p>
    <w:p w:rsidR="004976FD" w:rsidRPr="00E50702" w:rsidRDefault="004546F9" w:rsidP="00E507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0702">
        <w:rPr>
          <w:rFonts w:ascii="Times New Roman" w:hAnsi="Times New Roman" w:cs="Times New Roman"/>
          <w:sz w:val="24"/>
          <w:szCs w:val="24"/>
          <w:shd w:val="clear" w:color="auto" w:fill="FFFFFF"/>
        </w:rPr>
        <w:t>Liczba osób zamieszkujących w gosp. domowym:</w:t>
      </w:r>
      <w:r w:rsidR="008A2CCA" w:rsidRPr="00E507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………………… .</w:t>
      </w:r>
      <w:r w:rsidRPr="00E507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E50702" w:rsidRPr="00E50702" w:rsidRDefault="00E50702" w:rsidP="00E507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702">
        <w:rPr>
          <w:rFonts w:ascii="Times New Roman" w:eastAsia="Times New Roman" w:hAnsi="Times New Roman" w:cs="Times New Roman"/>
          <w:sz w:val="24"/>
          <w:szCs w:val="24"/>
          <w:lang w:eastAsia="pl-PL"/>
        </w:rPr>
        <w:t>Pr</w:t>
      </w:r>
      <w:r w:rsidRPr="00E50702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zy</w:t>
      </w:r>
      <w:r w:rsidRPr="00E50702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j</w:t>
      </w:r>
      <w:r w:rsidRPr="00E50702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m</w:t>
      </w:r>
      <w:r w:rsidRPr="00E50702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E50702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j</w:t>
      </w:r>
      <w:r w:rsidRPr="00E507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ę </w:t>
      </w:r>
      <w:r w:rsidRPr="00E50702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wi</w:t>
      </w:r>
      <w:r w:rsidRPr="00E50702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E50702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d</w:t>
      </w:r>
      <w:r w:rsidRPr="00E50702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E50702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m</w:t>
      </w:r>
      <w:r w:rsidRPr="00E50702">
        <w:rPr>
          <w:rFonts w:ascii="Times New Roman" w:eastAsia="Times New Roman" w:hAnsi="Times New Roman" w:cs="Times New Roman"/>
          <w:sz w:val="24"/>
          <w:szCs w:val="24"/>
          <w:lang w:eastAsia="pl-PL"/>
        </w:rPr>
        <w:t>oś</w:t>
      </w:r>
      <w:r w:rsidRPr="00E5070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ci</w:t>
      </w:r>
      <w:r w:rsidRPr="00E5070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E50702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ż</w:t>
      </w:r>
      <w:r w:rsidRPr="00E50702">
        <w:rPr>
          <w:rFonts w:ascii="Times New Roman" w:eastAsia="Times New Roman" w:hAnsi="Times New Roman" w:cs="Times New Roman"/>
          <w:sz w:val="24"/>
          <w:szCs w:val="24"/>
          <w:lang w:eastAsia="pl-PL"/>
        </w:rPr>
        <w:t>e:</w:t>
      </w:r>
    </w:p>
    <w:p w:rsidR="00E50702" w:rsidRPr="00E50702" w:rsidRDefault="00E50702" w:rsidP="00E50702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702">
        <w:rPr>
          <w:rFonts w:ascii="Times New Roman" w:eastAsia="Times New Roman" w:hAnsi="Times New Roman" w:cs="Times New Roman"/>
          <w:sz w:val="24"/>
          <w:szCs w:val="24"/>
          <w:lang w:eastAsia="pl-PL"/>
        </w:rPr>
        <w:t>Pr</w:t>
      </w:r>
      <w:r w:rsidRPr="00E50702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o</w:t>
      </w:r>
      <w:r w:rsidRPr="00E50702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j</w:t>
      </w:r>
      <w:r w:rsidRPr="00E50702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E50702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k</w:t>
      </w:r>
      <w:r w:rsidRPr="00E50702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Pr="00E5070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E50702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b</w:t>
      </w:r>
      <w:r w:rsidRPr="00E50702">
        <w:rPr>
          <w:rFonts w:ascii="Times New Roman" w:eastAsia="Times New Roman" w:hAnsi="Times New Roman" w:cs="Times New Roman"/>
          <w:sz w:val="24"/>
          <w:szCs w:val="24"/>
          <w:lang w:eastAsia="pl-PL"/>
        </w:rPr>
        <w:t>ęd</w:t>
      </w:r>
      <w:r w:rsidRPr="00E50702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E5070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E50702">
        <w:rPr>
          <w:rFonts w:ascii="Times New Roman" w:eastAsia="Times New Roman" w:hAnsi="Times New Roman" w:cs="Times New Roman"/>
          <w:sz w:val="24"/>
          <w:szCs w:val="24"/>
          <w:lang w:eastAsia="pl-PL"/>
        </w:rPr>
        <w:t>e wsp</w:t>
      </w:r>
      <w:r w:rsidRPr="00E50702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ó</w:t>
      </w:r>
      <w:r w:rsidRPr="00E5070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ł</w:t>
      </w:r>
      <w:r w:rsidRPr="00E50702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f</w:t>
      </w:r>
      <w:r w:rsidRPr="00E5070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E50702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Pr="00E50702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ns</w:t>
      </w:r>
      <w:r w:rsidRPr="00E50702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E50702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E50702">
        <w:rPr>
          <w:rFonts w:ascii="Times New Roman" w:eastAsia="Times New Roman" w:hAnsi="Times New Roman" w:cs="Times New Roman"/>
          <w:sz w:val="24"/>
          <w:szCs w:val="24"/>
          <w:lang w:eastAsia="pl-PL"/>
        </w:rPr>
        <w:t>any</w:t>
      </w:r>
      <w:r w:rsidRPr="00E50702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z</w:t>
      </w:r>
      <w:r w:rsidRPr="00E507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</w:t>
      </w:r>
      <w:r w:rsidRPr="00E5070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śr</w:t>
      </w:r>
      <w:r w:rsidRPr="00E50702">
        <w:rPr>
          <w:rFonts w:ascii="Times New Roman" w:eastAsia="Times New Roman" w:hAnsi="Times New Roman" w:cs="Times New Roman"/>
          <w:sz w:val="24"/>
          <w:szCs w:val="24"/>
          <w:lang w:eastAsia="pl-PL"/>
        </w:rPr>
        <w:t>od</w:t>
      </w:r>
      <w:r w:rsidRPr="00E50702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k</w:t>
      </w:r>
      <w:r w:rsidRPr="00E50702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Pr="00E50702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</w:t>
      </w:r>
      <w:r w:rsidRPr="00E5070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fi</w:t>
      </w:r>
      <w:r w:rsidRPr="00E50702">
        <w:rPr>
          <w:rFonts w:ascii="Times New Roman" w:eastAsia="Times New Roman" w:hAnsi="Times New Roman" w:cs="Times New Roman"/>
          <w:sz w:val="24"/>
          <w:szCs w:val="24"/>
          <w:lang w:eastAsia="pl-PL"/>
        </w:rPr>
        <w:t>nan</w:t>
      </w:r>
      <w:r w:rsidRPr="00E5070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s</w:t>
      </w:r>
      <w:r w:rsidRPr="00E50702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o</w:t>
      </w:r>
      <w:r w:rsidRPr="00E50702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E50702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y</w:t>
      </w:r>
      <w:r w:rsidRPr="00E50702">
        <w:rPr>
          <w:rFonts w:ascii="Times New Roman" w:eastAsia="Times New Roman" w:hAnsi="Times New Roman" w:cs="Times New Roman"/>
          <w:sz w:val="24"/>
          <w:szCs w:val="24"/>
          <w:lang w:eastAsia="pl-PL"/>
        </w:rPr>
        <w:t>ch pochod</w:t>
      </w:r>
      <w:r w:rsidRPr="00E50702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E50702">
        <w:rPr>
          <w:rFonts w:ascii="Times New Roman" w:eastAsia="Times New Roman" w:hAnsi="Times New Roman" w:cs="Times New Roman"/>
          <w:sz w:val="24"/>
          <w:szCs w:val="24"/>
          <w:lang w:eastAsia="pl-PL"/>
        </w:rPr>
        <w:t>ąc</w:t>
      </w:r>
      <w:r w:rsidRPr="00E50702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y</w:t>
      </w:r>
      <w:r w:rsidRPr="00E50702">
        <w:rPr>
          <w:rFonts w:ascii="Times New Roman" w:eastAsia="Times New Roman" w:hAnsi="Times New Roman" w:cs="Times New Roman"/>
          <w:sz w:val="24"/>
          <w:szCs w:val="24"/>
          <w:lang w:eastAsia="pl-PL"/>
        </w:rPr>
        <w:t>ch z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 </w:t>
      </w:r>
      <w:r w:rsidRPr="00E50702">
        <w:rPr>
          <w:rFonts w:ascii="Times New Roman" w:eastAsia="Times New Roman" w:hAnsi="Times New Roman" w:cs="Times New Roman"/>
          <w:sz w:val="24"/>
          <w:szCs w:val="24"/>
          <w:lang w:eastAsia="pl-PL"/>
        </w:rPr>
        <w:t>Europ</w:t>
      </w:r>
      <w:r w:rsidRPr="00E50702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e</w:t>
      </w:r>
      <w:r w:rsidRPr="00E50702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j</w:t>
      </w:r>
      <w:r w:rsidRPr="00E50702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E50702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k</w:t>
      </w:r>
      <w:r w:rsidRPr="00E5070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E50702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E50702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g</w:t>
      </w:r>
      <w:r w:rsidRPr="00E50702">
        <w:rPr>
          <w:rFonts w:ascii="Times New Roman" w:eastAsia="Times New Roman" w:hAnsi="Times New Roman" w:cs="Times New Roman"/>
          <w:sz w:val="24"/>
          <w:szCs w:val="24"/>
          <w:lang w:eastAsia="pl-PL"/>
        </w:rPr>
        <w:t>o Fund</w:t>
      </w:r>
      <w:r w:rsidRPr="00E50702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u</w:t>
      </w:r>
      <w:r w:rsidRPr="00E50702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E50702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E507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 </w:t>
      </w:r>
      <w:r w:rsidRPr="00E50702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R</w:t>
      </w:r>
      <w:r w:rsidRPr="00E50702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E50702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E50702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E50702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E50702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j</w:t>
      </w:r>
      <w:r w:rsidRPr="00E507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 </w:t>
      </w:r>
      <w:r w:rsidRPr="00E50702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R</w:t>
      </w:r>
      <w:r w:rsidRPr="00E50702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E50702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g</w:t>
      </w:r>
      <w:r w:rsidRPr="00E5070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E50702">
        <w:rPr>
          <w:rFonts w:ascii="Times New Roman" w:eastAsia="Times New Roman" w:hAnsi="Times New Roman" w:cs="Times New Roman"/>
          <w:sz w:val="24"/>
          <w:szCs w:val="24"/>
          <w:lang w:eastAsia="pl-PL"/>
        </w:rPr>
        <w:t>ona</w:t>
      </w:r>
      <w:r w:rsidRPr="00E50702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l</w:t>
      </w:r>
      <w:r w:rsidRPr="00E50702">
        <w:rPr>
          <w:rFonts w:ascii="Times New Roman" w:eastAsia="Times New Roman" w:hAnsi="Times New Roman" w:cs="Times New Roman"/>
          <w:sz w:val="24"/>
          <w:szCs w:val="24"/>
          <w:lang w:eastAsia="pl-PL"/>
        </w:rPr>
        <w:t>ne</w:t>
      </w:r>
      <w:r w:rsidRPr="00E50702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g</w:t>
      </w:r>
      <w:r w:rsidRPr="00E507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o. </w:t>
      </w:r>
      <w:r w:rsidRPr="00E50702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D</w:t>
      </w:r>
      <w:r w:rsidRPr="00E50702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E50702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k</w:t>
      </w:r>
      <w:r w:rsidRPr="00E5070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l</w:t>
      </w:r>
      <w:r w:rsidRPr="00E50702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E5070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r</w:t>
      </w:r>
      <w:r w:rsidRPr="00E50702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u</w:t>
      </w:r>
      <w:r w:rsidRPr="00E5070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j</w:t>
      </w:r>
      <w:r w:rsidRPr="00E507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ę </w:t>
      </w:r>
      <w:r w:rsidRPr="00E50702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E50702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s</w:t>
      </w:r>
      <w:r w:rsidRPr="00E50702">
        <w:rPr>
          <w:rFonts w:ascii="Times New Roman" w:eastAsia="Times New Roman" w:hAnsi="Times New Roman" w:cs="Times New Roman"/>
          <w:sz w:val="24"/>
          <w:szCs w:val="24"/>
          <w:lang w:eastAsia="pl-PL"/>
        </w:rPr>
        <w:t>pó</w:t>
      </w:r>
      <w:r w:rsidRPr="00E50702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ł</w:t>
      </w:r>
      <w:r w:rsidRPr="00E5070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fi</w:t>
      </w:r>
      <w:r w:rsidRPr="00E50702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n</w:t>
      </w:r>
      <w:r w:rsidRPr="00E50702">
        <w:rPr>
          <w:rFonts w:ascii="Times New Roman" w:eastAsia="Times New Roman" w:hAnsi="Times New Roman" w:cs="Times New Roman"/>
          <w:sz w:val="24"/>
          <w:szCs w:val="24"/>
          <w:lang w:eastAsia="pl-PL"/>
        </w:rPr>
        <w:t>an</w:t>
      </w:r>
      <w:r w:rsidRPr="00E5070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s</w:t>
      </w:r>
      <w:r w:rsidRPr="00E50702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E50702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E50702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a</w:t>
      </w:r>
      <w:r w:rsidRPr="00E50702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E50702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i</w:t>
      </w:r>
      <w:r w:rsidRPr="00E507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</w:t>
      </w:r>
      <w:r w:rsidRPr="00E5070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E50702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n</w:t>
      </w:r>
      <w:r w:rsidRPr="00E50702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E50702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t</w:t>
      </w:r>
      <w:r w:rsidRPr="00E50702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E5070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l</w:t>
      </w:r>
      <w:r w:rsidRPr="00E50702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ac</w:t>
      </w:r>
      <w:r w:rsidRPr="00E5070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j</w:t>
      </w:r>
      <w:r w:rsidRPr="00E50702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E5070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E50702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n</w:t>
      </w:r>
      <w:r w:rsidRPr="00E507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  <w:r w:rsidRPr="00E50702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b</w:t>
      </w:r>
      <w:r w:rsidRPr="00E50702">
        <w:rPr>
          <w:rFonts w:ascii="Times New Roman" w:eastAsia="Times New Roman" w:hAnsi="Times New Roman" w:cs="Times New Roman"/>
          <w:sz w:val="24"/>
          <w:szCs w:val="24"/>
          <w:lang w:eastAsia="pl-PL"/>
        </w:rPr>
        <w:t>ud</w:t>
      </w:r>
      <w:r w:rsidRPr="00E50702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y</w:t>
      </w:r>
      <w:r w:rsidRPr="00E50702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E50702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k</w:t>
      </w:r>
      <w:r w:rsidRPr="00E507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 </w:t>
      </w:r>
      <w:r w:rsidRPr="00E50702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m</w:t>
      </w:r>
      <w:r w:rsidRPr="00E5070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E50702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E5070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s</w:t>
      </w:r>
      <w:r w:rsidRPr="00E50702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zk</w:t>
      </w:r>
      <w:r w:rsidRPr="00E50702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E5070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l</w:t>
      </w:r>
      <w:r w:rsidRPr="00E50702">
        <w:rPr>
          <w:rFonts w:ascii="Times New Roman" w:eastAsia="Times New Roman" w:hAnsi="Times New Roman" w:cs="Times New Roman"/>
          <w:sz w:val="24"/>
          <w:szCs w:val="24"/>
          <w:lang w:eastAsia="pl-PL"/>
        </w:rPr>
        <w:t>ny</w:t>
      </w:r>
      <w:r w:rsidRPr="00E50702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m</w:t>
      </w:r>
      <w:r w:rsidRPr="00E507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E50702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k</w:t>
      </w:r>
      <w:r w:rsidRPr="00E5070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t</w:t>
      </w:r>
      <w:r w:rsidRPr="00E50702">
        <w:rPr>
          <w:rFonts w:ascii="Times New Roman" w:eastAsia="Times New Roman" w:hAnsi="Times New Roman" w:cs="Times New Roman"/>
          <w:sz w:val="24"/>
          <w:szCs w:val="24"/>
          <w:lang w:eastAsia="pl-PL"/>
        </w:rPr>
        <w:t>ó</w:t>
      </w:r>
      <w:r w:rsidRPr="00E5070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r</w:t>
      </w:r>
      <w:r w:rsidRPr="00E50702">
        <w:rPr>
          <w:rFonts w:ascii="Times New Roman" w:eastAsia="Times New Roman" w:hAnsi="Times New Roman" w:cs="Times New Roman"/>
          <w:sz w:val="24"/>
          <w:szCs w:val="24"/>
          <w:lang w:eastAsia="pl-PL"/>
        </w:rPr>
        <w:t>y z</w:t>
      </w:r>
      <w:r w:rsidRPr="00E50702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a</w:t>
      </w:r>
      <w:r w:rsidRPr="00E50702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m</w:t>
      </w:r>
      <w:r w:rsidRPr="00E5070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E50702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E5070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s</w:t>
      </w:r>
      <w:r w:rsidRPr="00E50702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zk</w:t>
      </w:r>
      <w:r w:rsidRPr="00E50702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E50702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ę,</w:t>
      </w:r>
      <w:r w:rsidRPr="00E50702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E50702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 </w:t>
      </w:r>
      <w:r w:rsidRPr="00E50702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E50702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y</w:t>
      </w:r>
      <w:r w:rsidRPr="00E50702">
        <w:rPr>
          <w:rFonts w:ascii="Times New Roman" w:eastAsia="Times New Roman" w:hAnsi="Times New Roman" w:cs="Times New Roman"/>
          <w:sz w:val="24"/>
          <w:szCs w:val="24"/>
          <w:lang w:eastAsia="pl-PL"/>
        </w:rPr>
        <w:t>so</w:t>
      </w:r>
      <w:r w:rsidRPr="00E50702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k</w:t>
      </w:r>
      <w:r w:rsidRPr="00E50702">
        <w:rPr>
          <w:rFonts w:ascii="Times New Roman" w:eastAsia="Times New Roman" w:hAnsi="Times New Roman" w:cs="Times New Roman"/>
          <w:sz w:val="24"/>
          <w:szCs w:val="24"/>
          <w:lang w:eastAsia="pl-PL"/>
        </w:rPr>
        <w:t>oś</w:t>
      </w:r>
      <w:r w:rsidRPr="00E5070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c</w:t>
      </w:r>
      <w:r w:rsidRPr="00E50702">
        <w:rPr>
          <w:rFonts w:ascii="Times New Roman" w:eastAsia="Times New Roman" w:hAnsi="Times New Roman" w:cs="Times New Roman"/>
          <w:sz w:val="24"/>
          <w:szCs w:val="24"/>
          <w:lang w:eastAsia="pl-PL"/>
        </w:rPr>
        <w:t>i o</w:t>
      </w:r>
      <w:r w:rsidRPr="00E50702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k</w:t>
      </w:r>
      <w:r w:rsidRPr="00E507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15% </w:t>
      </w:r>
      <w:r w:rsidRPr="00E50702">
        <w:rPr>
          <w:rFonts w:ascii="Times New Roman" w:eastAsia="Times New Roman" w:hAnsi="Times New Roman" w:cs="Times New Roman"/>
          <w:spacing w:val="8"/>
          <w:sz w:val="24"/>
          <w:szCs w:val="24"/>
          <w:lang w:eastAsia="pl-PL"/>
        </w:rPr>
        <w:t xml:space="preserve"> </w:t>
      </w:r>
      <w:r w:rsidRPr="00E50702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k</w:t>
      </w:r>
      <w:r w:rsidRPr="00E50702">
        <w:rPr>
          <w:rFonts w:ascii="Times New Roman" w:eastAsia="Times New Roman" w:hAnsi="Times New Roman" w:cs="Times New Roman"/>
          <w:sz w:val="24"/>
          <w:szCs w:val="24"/>
          <w:lang w:eastAsia="pl-PL"/>
        </w:rPr>
        <w:t>os</w:t>
      </w:r>
      <w:r w:rsidRPr="00E50702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E5070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t</w:t>
      </w:r>
      <w:r w:rsidRPr="00E50702">
        <w:rPr>
          <w:rFonts w:ascii="Times New Roman" w:eastAsia="Times New Roman" w:hAnsi="Times New Roman" w:cs="Times New Roman"/>
          <w:sz w:val="24"/>
          <w:szCs w:val="24"/>
          <w:lang w:eastAsia="pl-PL"/>
        </w:rPr>
        <w:t>u ca</w:t>
      </w:r>
      <w:r w:rsidRPr="00E50702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ł</w:t>
      </w:r>
      <w:r w:rsidRPr="00E50702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k</w:t>
      </w:r>
      <w:r w:rsidRPr="00E50702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E50702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E5070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it</w:t>
      </w:r>
      <w:r w:rsidRPr="00E50702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E50702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g</w:t>
      </w:r>
      <w:r w:rsidRPr="00E507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o, </w:t>
      </w:r>
      <w:r w:rsidRPr="00E50702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 xml:space="preserve"> </w:t>
      </w:r>
      <w:r w:rsidRPr="00E50702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t</w:t>
      </w:r>
      <w:r w:rsidRPr="00E5070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j</w:t>
      </w:r>
      <w:r w:rsidRPr="00E507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E507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Pr="00E50702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  <w:t>k</w:t>
      </w:r>
      <w:r w:rsidRPr="00E507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3000</w:t>
      </w:r>
      <w:r w:rsidRPr="00E50702"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pl-PL"/>
        </w:rPr>
        <w:t xml:space="preserve"> </w:t>
      </w:r>
      <w:r w:rsidRPr="00E50702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  <w:t>z</w:t>
      </w:r>
      <w:r w:rsidRPr="00E50702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pl-PL"/>
        </w:rPr>
        <w:t>ł</w:t>
      </w:r>
      <w:r w:rsidRPr="00E507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E507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507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</w:t>
      </w:r>
      <w:r w:rsidRPr="00E50702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pl-PL"/>
        </w:rPr>
        <w:t>r</w:t>
      </w:r>
      <w:r w:rsidRPr="00E507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un</w:t>
      </w:r>
      <w:r w:rsidRPr="00E50702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  <w:t>k</w:t>
      </w:r>
      <w:r w:rsidRPr="00E50702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pl-PL"/>
        </w:rPr>
        <w:t>i</w:t>
      </w:r>
      <w:r w:rsidRPr="00E507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em  </w:t>
      </w:r>
      <w:r w:rsidRPr="00E50702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pl-PL"/>
        </w:rPr>
        <w:t>r</w:t>
      </w:r>
      <w:r w:rsidRPr="00E507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ea</w:t>
      </w:r>
      <w:r w:rsidRPr="00E50702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pl-PL"/>
        </w:rPr>
        <w:t>li</w:t>
      </w:r>
      <w:r w:rsidRPr="00E50702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  <w:t>z</w:t>
      </w:r>
      <w:r w:rsidRPr="00E507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Pr="00E50702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  <w:t>c</w:t>
      </w:r>
      <w:r w:rsidRPr="00E50702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pl-PL"/>
        </w:rPr>
        <w:t>j</w:t>
      </w:r>
      <w:r w:rsidRPr="00E507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 p</w:t>
      </w:r>
      <w:r w:rsidRPr="00E50702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pl-PL"/>
        </w:rPr>
        <w:t>r</w:t>
      </w:r>
      <w:r w:rsidRPr="00E50702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  <w:t>o</w:t>
      </w:r>
      <w:r w:rsidRPr="00E50702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pl-PL"/>
        </w:rPr>
        <w:t>j</w:t>
      </w:r>
      <w:r w:rsidRPr="00E507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</w:t>
      </w:r>
      <w:r w:rsidRPr="00E50702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  <w:t>k</w:t>
      </w:r>
      <w:r w:rsidRPr="00E50702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pl-PL"/>
        </w:rPr>
        <w:t>t</w:t>
      </w:r>
      <w:r w:rsidRPr="00E507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</w:t>
      </w:r>
      <w:r w:rsidRPr="00E50702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  <w:t xml:space="preserve"> </w:t>
      </w:r>
      <w:r w:rsidRPr="00E50702"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pl-PL"/>
        </w:rPr>
        <w:t>j</w:t>
      </w:r>
      <w:r w:rsidRPr="00E50702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  <w:t>e</w:t>
      </w:r>
      <w:r w:rsidRPr="00E507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</w:t>
      </w:r>
      <w:r w:rsidRPr="00E50702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l-PL"/>
        </w:rPr>
        <w:t xml:space="preserve"> </w:t>
      </w:r>
      <w:r w:rsidRPr="00E507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</w:t>
      </w:r>
      <w:r w:rsidRPr="00E50702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  <w:t>zy</w:t>
      </w:r>
      <w:r w:rsidRPr="00E507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</w:t>
      </w:r>
      <w:r w:rsidRPr="00E50702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  <w:t>k</w:t>
      </w:r>
      <w:r w:rsidRPr="00E507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an</w:t>
      </w:r>
      <w:r w:rsidRPr="00E50702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pl-PL"/>
        </w:rPr>
        <w:t>i</w:t>
      </w:r>
      <w:r w:rsidRPr="00E507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 w/w środ</w:t>
      </w:r>
      <w:r w:rsidRPr="00E50702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  <w:t>k</w:t>
      </w:r>
      <w:r w:rsidRPr="00E507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ów</w:t>
      </w:r>
      <w:r w:rsidRPr="00E50702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l-PL"/>
        </w:rPr>
        <w:t xml:space="preserve"> </w:t>
      </w:r>
      <w:r w:rsidRPr="00E507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</w:t>
      </w:r>
      <w:r w:rsidRPr="00E50702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pl-PL"/>
        </w:rPr>
        <w:t>r</w:t>
      </w:r>
      <w:r w:rsidRPr="00E50702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  <w:t>z</w:t>
      </w:r>
      <w:r w:rsidRPr="00E507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ez</w:t>
      </w:r>
      <w:r w:rsidRPr="00E50702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  <w:t xml:space="preserve"> </w:t>
      </w:r>
      <w:r w:rsidRPr="00E50702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pl-PL"/>
        </w:rPr>
        <w:t>G</w:t>
      </w:r>
      <w:r w:rsidRPr="00E50702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pl-PL"/>
        </w:rPr>
        <w:t>m</w:t>
      </w:r>
      <w:r w:rsidRPr="00E50702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pl-PL"/>
        </w:rPr>
        <w:t>i</w:t>
      </w:r>
      <w:r w:rsidRPr="00E507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nę.</w:t>
      </w:r>
    </w:p>
    <w:p w:rsidR="00E50702" w:rsidRPr="00E50702" w:rsidRDefault="00E50702" w:rsidP="00E50702">
      <w:pPr>
        <w:spacing w:line="240" w:lineRule="auto"/>
        <w:jc w:val="both"/>
        <w:rPr>
          <w:rFonts w:ascii="Times New Roman" w:hAnsi="Times New Roman" w:cs="Times New Roman"/>
          <w:color w:val="3D3A35"/>
          <w:sz w:val="24"/>
          <w:szCs w:val="24"/>
          <w:shd w:val="clear" w:color="auto" w:fill="FFFFFF"/>
        </w:rPr>
      </w:pPr>
    </w:p>
    <w:p w:rsidR="00C33ED6" w:rsidRPr="00E50702" w:rsidRDefault="00C33ED6" w:rsidP="00E50702">
      <w:pPr>
        <w:spacing w:line="240" w:lineRule="auto"/>
        <w:jc w:val="both"/>
        <w:rPr>
          <w:rFonts w:ascii="Times New Roman" w:hAnsi="Times New Roman" w:cs="Times New Roman"/>
          <w:color w:val="3D3A35"/>
          <w:sz w:val="24"/>
          <w:szCs w:val="24"/>
          <w:shd w:val="clear" w:color="auto" w:fill="FFFFFF"/>
        </w:rPr>
      </w:pPr>
    </w:p>
    <w:p w:rsidR="004976FD" w:rsidRPr="00E50702" w:rsidRDefault="004976FD" w:rsidP="00E50702">
      <w:pPr>
        <w:spacing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E50702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4976FD" w:rsidRDefault="004976FD" w:rsidP="00E50702">
      <w:pPr>
        <w:spacing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E50702">
        <w:rPr>
          <w:rFonts w:ascii="Times New Roman" w:hAnsi="Times New Roman" w:cs="Times New Roman"/>
          <w:sz w:val="24"/>
          <w:szCs w:val="24"/>
        </w:rPr>
        <w:t xml:space="preserve">     </w:t>
      </w:r>
      <w:r w:rsidR="00C33ED6" w:rsidRPr="00E50702">
        <w:rPr>
          <w:rFonts w:ascii="Times New Roman" w:hAnsi="Times New Roman" w:cs="Times New Roman"/>
          <w:sz w:val="24"/>
          <w:szCs w:val="24"/>
        </w:rPr>
        <w:t>podpis</w:t>
      </w:r>
    </w:p>
    <w:p w:rsidR="004976FD" w:rsidRPr="00E50702" w:rsidRDefault="004976FD" w:rsidP="00E50702">
      <w:pPr>
        <w:pStyle w:val="Akapitzlist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50702">
        <w:rPr>
          <w:rFonts w:ascii="Times New Roman" w:hAnsi="Times New Roman" w:cs="Times New Roman"/>
          <w:sz w:val="24"/>
          <w:szCs w:val="24"/>
        </w:rPr>
        <w:t xml:space="preserve">*Niewłaściwe skreślić </w:t>
      </w:r>
    </w:p>
    <w:sectPr w:rsidR="004976FD" w:rsidRPr="00E50702" w:rsidSect="00E5070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1470DC"/>
    <w:multiLevelType w:val="hybridMultilevel"/>
    <w:tmpl w:val="764CD1BA"/>
    <w:lvl w:ilvl="0" w:tplc="5E6247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6FD"/>
    <w:rsid w:val="003D4CB3"/>
    <w:rsid w:val="00443A52"/>
    <w:rsid w:val="004546F9"/>
    <w:rsid w:val="00462793"/>
    <w:rsid w:val="00492FD7"/>
    <w:rsid w:val="004976FD"/>
    <w:rsid w:val="005362F8"/>
    <w:rsid w:val="00545323"/>
    <w:rsid w:val="00625650"/>
    <w:rsid w:val="0063536B"/>
    <w:rsid w:val="007F455D"/>
    <w:rsid w:val="00836A4C"/>
    <w:rsid w:val="008A2CCA"/>
    <w:rsid w:val="008E230C"/>
    <w:rsid w:val="009455C2"/>
    <w:rsid w:val="00AF4B68"/>
    <w:rsid w:val="00B14F44"/>
    <w:rsid w:val="00C33ED6"/>
    <w:rsid w:val="00CD3202"/>
    <w:rsid w:val="00CE6895"/>
    <w:rsid w:val="00E50702"/>
    <w:rsid w:val="00EB3778"/>
    <w:rsid w:val="00FE7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BD35D7-80B9-40D7-91C3-253116EB2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74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76F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97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6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Surowiec</dc:creator>
  <cp:keywords/>
  <dc:description/>
  <cp:lastModifiedBy>IwaszkoM</cp:lastModifiedBy>
  <cp:revision>2</cp:revision>
  <cp:lastPrinted>2015-10-13T12:49:00Z</cp:lastPrinted>
  <dcterms:created xsi:type="dcterms:W3CDTF">2016-03-30T06:43:00Z</dcterms:created>
  <dcterms:modified xsi:type="dcterms:W3CDTF">2016-03-30T06:43:00Z</dcterms:modified>
</cp:coreProperties>
</file>