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D73C94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>dot. zasiedlenia budynku nowobudowanego w terminie do dnia 31 grudnia 2017 roku</w:t>
      </w:r>
    </w:p>
    <w:p w:rsidR="002435C3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W związku ze złożeniem Deklaracji przystąpienia do Projektu pn. „</w:t>
      </w:r>
      <w:bookmarkStart w:id="0" w:name="_GoBack"/>
      <w:bookmarkEnd w:id="0"/>
      <w:r w:rsidR="00800C7D" w:rsidRPr="004E5144">
        <w:rPr>
          <w:rStyle w:val="Teksttreci19"/>
          <w:color w:val="000000"/>
          <w:sz w:val="24"/>
          <w:szCs w:val="24"/>
        </w:rPr>
        <w:t>Odnawialne źródła energii dla mieszkańców w gminie Gorzyce</w:t>
      </w:r>
      <w:r w:rsidRPr="00E02E4F">
        <w:rPr>
          <w:rFonts w:ascii="Times New Roman" w:hAnsi="Times New Roman" w:cs="Times New Roman"/>
          <w:sz w:val="24"/>
          <w:szCs w:val="24"/>
        </w:rPr>
        <w:t>” przygotowywan</w:t>
      </w:r>
      <w:r w:rsidR="007C4277" w:rsidRPr="00E02E4F">
        <w:rPr>
          <w:rFonts w:ascii="Times New Roman" w:hAnsi="Times New Roman" w:cs="Times New Roman"/>
          <w:sz w:val="24"/>
          <w:szCs w:val="24"/>
        </w:rPr>
        <w:t>ego</w:t>
      </w:r>
      <w:r w:rsidR="00D73C94">
        <w:rPr>
          <w:rFonts w:ascii="Times New Roman" w:hAnsi="Times New Roman" w:cs="Times New Roman"/>
          <w:sz w:val="24"/>
          <w:szCs w:val="24"/>
        </w:rPr>
        <w:t xml:space="preserve"> przez Gminę Gorzyce</w:t>
      </w:r>
      <w:r w:rsidR="002435C3">
        <w:rPr>
          <w:rFonts w:ascii="Times New Roman" w:hAnsi="Times New Roman" w:cs="Times New Roman"/>
        </w:rPr>
        <w:t xml:space="preserve"> </w:t>
      </w:r>
      <w:r w:rsidRPr="00E02E4F">
        <w:rPr>
          <w:rFonts w:ascii="Times New Roman" w:hAnsi="Times New Roman" w:cs="Times New Roman"/>
          <w:sz w:val="24"/>
          <w:szCs w:val="24"/>
        </w:rPr>
        <w:t>planowan</w:t>
      </w:r>
      <w:r w:rsidR="009B7B13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do realizacji w ramach Regionalnego Programu Operacyjnego Województwa Podkarpackiego na lata 2014 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E4F" w:rsidRDefault="005144D2" w:rsidP="002435C3">
      <w:pPr>
        <w:spacing w:after="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31 grudnia 2017 roku.</w:t>
      </w: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BE" w:rsidRDefault="00F545BE" w:rsidP="004C144E">
      <w:pPr>
        <w:spacing w:after="0" w:line="240" w:lineRule="auto"/>
      </w:pPr>
      <w:r>
        <w:separator/>
      </w:r>
    </w:p>
  </w:endnote>
  <w:endnote w:type="continuationSeparator" w:id="0">
    <w:p w:rsidR="00F545BE" w:rsidRDefault="00F545BE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BE" w:rsidRDefault="00F545BE" w:rsidP="004C144E">
      <w:pPr>
        <w:spacing w:after="0" w:line="240" w:lineRule="auto"/>
      </w:pPr>
      <w:r>
        <w:separator/>
      </w:r>
    </w:p>
  </w:footnote>
  <w:footnote w:type="continuationSeparator" w:id="0">
    <w:p w:rsidR="00F545BE" w:rsidRDefault="00F545BE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E" w:rsidRDefault="004C144E">
    <w:pPr>
      <w:pStyle w:val="Nagwek"/>
    </w:pPr>
    <w:r w:rsidRPr="00000024">
      <w:rPr>
        <w:rFonts w:ascii="Cambria" w:hAnsi="Cambria" w:cs="Times New Roman"/>
        <w:noProof/>
        <w:lang w:eastAsia="pl-PL"/>
      </w:rPr>
      <w:drawing>
        <wp:inline distT="0" distB="0" distL="0" distR="0" wp14:anchorId="6881192F" wp14:editId="3BB01A0F">
          <wp:extent cx="5759450" cy="751674"/>
          <wp:effectExtent l="0" t="0" r="0" b="0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24"/>
    <w:rsid w:val="00015DA1"/>
    <w:rsid w:val="00074A31"/>
    <w:rsid w:val="000A7CBB"/>
    <w:rsid w:val="00161885"/>
    <w:rsid w:val="00174E6D"/>
    <w:rsid w:val="001B2606"/>
    <w:rsid w:val="001F7837"/>
    <w:rsid w:val="002435C3"/>
    <w:rsid w:val="002B4284"/>
    <w:rsid w:val="00336619"/>
    <w:rsid w:val="003B2E1F"/>
    <w:rsid w:val="003D4CB3"/>
    <w:rsid w:val="003D66C1"/>
    <w:rsid w:val="00443A52"/>
    <w:rsid w:val="004546F9"/>
    <w:rsid w:val="00462793"/>
    <w:rsid w:val="004778BB"/>
    <w:rsid w:val="004929FC"/>
    <w:rsid w:val="00492FD7"/>
    <w:rsid w:val="004976FD"/>
    <w:rsid w:val="004B72FF"/>
    <w:rsid w:val="004C144E"/>
    <w:rsid w:val="004D3E57"/>
    <w:rsid w:val="004E5F88"/>
    <w:rsid w:val="004F31DF"/>
    <w:rsid w:val="005144D2"/>
    <w:rsid w:val="00530036"/>
    <w:rsid w:val="00545323"/>
    <w:rsid w:val="00576E73"/>
    <w:rsid w:val="00686221"/>
    <w:rsid w:val="006E7FF9"/>
    <w:rsid w:val="00702EA9"/>
    <w:rsid w:val="007A1BF7"/>
    <w:rsid w:val="007B0B7E"/>
    <w:rsid w:val="007C4277"/>
    <w:rsid w:val="007F455D"/>
    <w:rsid w:val="00800C7D"/>
    <w:rsid w:val="0081441B"/>
    <w:rsid w:val="008440D3"/>
    <w:rsid w:val="00874845"/>
    <w:rsid w:val="0088275B"/>
    <w:rsid w:val="008A2CCA"/>
    <w:rsid w:val="009324D0"/>
    <w:rsid w:val="009455C2"/>
    <w:rsid w:val="00995161"/>
    <w:rsid w:val="009B2850"/>
    <w:rsid w:val="009B7B13"/>
    <w:rsid w:val="00AB5A2D"/>
    <w:rsid w:val="00B0708B"/>
    <w:rsid w:val="00B14F44"/>
    <w:rsid w:val="00B4602E"/>
    <w:rsid w:val="00B71530"/>
    <w:rsid w:val="00C11BC7"/>
    <w:rsid w:val="00C33ED6"/>
    <w:rsid w:val="00C7004A"/>
    <w:rsid w:val="00CA6B5A"/>
    <w:rsid w:val="00CD3202"/>
    <w:rsid w:val="00CE6895"/>
    <w:rsid w:val="00D203CB"/>
    <w:rsid w:val="00D73C94"/>
    <w:rsid w:val="00D91E22"/>
    <w:rsid w:val="00DD7AE3"/>
    <w:rsid w:val="00E02E4F"/>
    <w:rsid w:val="00E05A6A"/>
    <w:rsid w:val="00E0694B"/>
    <w:rsid w:val="00EB4894"/>
    <w:rsid w:val="00EC5BB7"/>
    <w:rsid w:val="00F328E6"/>
    <w:rsid w:val="00F545BE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BF2B-1D28-420D-82B8-0EC1A0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  <w:style w:type="character" w:customStyle="1" w:styleId="Teksttreci19">
    <w:name w:val="Tekst treści (19)_"/>
    <w:basedOn w:val="Domylnaczcionkaakapitu"/>
    <w:link w:val="Teksttreci190"/>
    <w:uiPriority w:val="99"/>
    <w:rsid w:val="00800C7D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800C7D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Paula</cp:lastModifiedBy>
  <cp:revision>9</cp:revision>
  <cp:lastPrinted>2015-10-13T12:49:00Z</cp:lastPrinted>
  <dcterms:created xsi:type="dcterms:W3CDTF">2016-08-25T15:26:00Z</dcterms:created>
  <dcterms:modified xsi:type="dcterms:W3CDTF">2016-11-03T11:54:00Z</dcterms:modified>
</cp:coreProperties>
</file>