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9C" w:rsidRDefault="008B2D9C" w:rsidP="00D47FDB">
      <w:pPr>
        <w:spacing w:after="0" w:line="240" w:lineRule="auto"/>
      </w:pPr>
    </w:p>
    <w:p w:rsidR="00BF5C78" w:rsidRDefault="00BF5C78" w:rsidP="00BF5C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lang w:eastAsia="en-US"/>
        </w:rPr>
      </w:pPr>
      <w:r w:rsidRPr="00D47FDB">
        <w:rPr>
          <w:rFonts w:ascii="Times New Roman" w:hAnsi="Times New Roman" w:cs="Times New Roman"/>
          <w:b/>
          <w:sz w:val="22"/>
          <w:lang w:eastAsia="en-US"/>
        </w:rPr>
        <w:t>Lista osób zakwalifikowanych do udziału w projekcie pn.:</w:t>
      </w:r>
    </w:p>
    <w:p w:rsidR="00BF5C78" w:rsidRDefault="00BF5C78" w:rsidP="00BF5C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lang w:eastAsia="en-US"/>
        </w:rPr>
      </w:pPr>
      <w:r w:rsidRPr="00D47FDB">
        <w:rPr>
          <w:rFonts w:ascii="Times New Roman" w:hAnsi="Times New Roman" w:cs="Times New Roman"/>
          <w:b/>
          <w:sz w:val="22"/>
          <w:lang w:eastAsia="en-US"/>
        </w:rPr>
        <w:t xml:space="preserve"> „Utworzenie żłobka w Gminie Gorzyce"</w:t>
      </w:r>
      <w:r w:rsidR="00141DD2" w:rsidRPr="00141DD2">
        <w:rPr>
          <w:rFonts w:ascii="Times New Roman" w:hAnsi="Times New Roman" w:cs="Times New Roman"/>
          <w:b/>
          <w:sz w:val="22"/>
          <w:lang w:eastAsia="en-US"/>
        </w:rPr>
        <w:t xml:space="preserve"> </w:t>
      </w:r>
    </w:p>
    <w:p w:rsidR="00BF5C78" w:rsidRPr="00D47FDB" w:rsidRDefault="00BF5C78" w:rsidP="00BF5C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3495"/>
        <w:gridCol w:w="2410"/>
        <w:gridCol w:w="2268"/>
      </w:tblGrid>
      <w:tr w:rsidR="00141DD2" w:rsidTr="00141DD2">
        <w:trPr>
          <w:trHeight w:val="214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41DD2" w:rsidRDefault="00141DD2" w:rsidP="0016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41DD2" w:rsidRDefault="00141DD2" w:rsidP="0016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Uczestnika/</w:t>
            </w:r>
          </w:p>
          <w:p w:rsidR="00141DD2" w:rsidRDefault="00141DD2" w:rsidP="0016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Uczestniczki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141DD2" w:rsidRDefault="00141DD2" w:rsidP="0016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DD2" w:rsidRDefault="00141DD2" w:rsidP="0016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DD2" w:rsidRDefault="00141DD2" w:rsidP="0016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DD2" w:rsidRDefault="00141DD2" w:rsidP="0016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DD2" w:rsidRDefault="00141DD2" w:rsidP="0016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141DD2" w:rsidRDefault="00141DD2" w:rsidP="0016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DD2" w:rsidRDefault="00141DD2" w:rsidP="0016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DD2" w:rsidRDefault="00141DD2" w:rsidP="0016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DD2" w:rsidRDefault="00141DD2" w:rsidP="0016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DD2" w:rsidRDefault="00141DD2" w:rsidP="0016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Zakwalifikowany /</w:t>
            </w:r>
          </w:p>
          <w:p w:rsidR="00141DD2" w:rsidRDefault="00141DD2" w:rsidP="0016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niezakwalifikowany</w:t>
            </w:r>
          </w:p>
        </w:tc>
      </w:tr>
      <w:tr w:rsidR="00141DD2" w:rsidRPr="00360EC9" w:rsidTr="00141DD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360EC9" w:rsidRDefault="00141DD2" w:rsidP="00BF5C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0657BD" w:rsidRDefault="00141DD2" w:rsidP="00166A96">
            <w:r w:rsidRPr="000657BD">
              <w:t>31/03/21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141DD2" w:rsidP="00166A96">
            <w:pPr>
              <w:rPr>
                <w:szCs w:val="24"/>
              </w:rPr>
            </w:pPr>
            <w:r w:rsidRPr="00BF5C78"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5F348C" w:rsidP="00166A96">
            <w:pPr>
              <w:rPr>
                <w:szCs w:val="24"/>
              </w:rPr>
            </w:pPr>
            <w:r>
              <w:rPr>
                <w:szCs w:val="24"/>
              </w:rPr>
              <w:t>zakwalifikowany</w:t>
            </w:r>
          </w:p>
        </w:tc>
      </w:tr>
      <w:tr w:rsidR="00141DD2" w:rsidRPr="00360EC9" w:rsidTr="00141DD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360EC9" w:rsidRDefault="00141DD2" w:rsidP="00BF5C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483584" w:rsidRDefault="00141DD2" w:rsidP="00166A96">
            <w:r>
              <w:t>33</w:t>
            </w:r>
            <w:r w:rsidRPr="0003754C">
              <w:t>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141DD2" w:rsidP="00166A96">
            <w:pPr>
              <w:rPr>
                <w:rFonts w:cs="Times New Roman"/>
                <w:szCs w:val="24"/>
              </w:rPr>
            </w:pPr>
            <w:r w:rsidRPr="00BF5C78">
              <w:rPr>
                <w:rFonts w:cs="Times New Roman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5F348C" w:rsidP="00166A96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zakwalifikowany</w:t>
            </w:r>
          </w:p>
        </w:tc>
      </w:tr>
      <w:tr w:rsidR="00141DD2" w:rsidRPr="00360EC9" w:rsidTr="00141DD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360EC9" w:rsidRDefault="00141DD2" w:rsidP="00BF5C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4E5075" w:rsidRDefault="00141DD2" w:rsidP="00166A96">
            <w:r w:rsidRPr="004E5075">
              <w:t>21/03/21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141DD2" w:rsidP="00166A96">
            <w:pPr>
              <w:rPr>
                <w:szCs w:val="24"/>
              </w:rPr>
            </w:pPr>
            <w:r w:rsidRPr="00BF5C78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5F348C" w:rsidP="00166A96">
            <w:pPr>
              <w:rPr>
                <w:szCs w:val="24"/>
              </w:rPr>
            </w:pPr>
            <w:r>
              <w:rPr>
                <w:szCs w:val="24"/>
              </w:rPr>
              <w:t>zakwalifikowany</w:t>
            </w:r>
          </w:p>
        </w:tc>
      </w:tr>
      <w:tr w:rsidR="00141DD2" w:rsidRPr="00360EC9" w:rsidTr="00141DD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360EC9" w:rsidRDefault="00141DD2" w:rsidP="00BF5C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4E5075" w:rsidRDefault="00141DD2" w:rsidP="00166A96">
            <w:r w:rsidRPr="004E5075">
              <w:t>28/03/21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141DD2" w:rsidP="00166A96">
            <w:pPr>
              <w:rPr>
                <w:szCs w:val="24"/>
              </w:rPr>
            </w:pPr>
            <w:r w:rsidRPr="00BF5C78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5F348C" w:rsidP="00166A96">
            <w:pPr>
              <w:rPr>
                <w:szCs w:val="24"/>
              </w:rPr>
            </w:pPr>
            <w:r>
              <w:rPr>
                <w:szCs w:val="24"/>
              </w:rPr>
              <w:t>zakwalifikowany</w:t>
            </w:r>
          </w:p>
        </w:tc>
      </w:tr>
      <w:tr w:rsidR="00141DD2" w:rsidRPr="00360EC9" w:rsidTr="00141DD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360EC9" w:rsidRDefault="00141DD2" w:rsidP="00BF5C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8679C6" w:rsidRDefault="00141DD2" w:rsidP="00166A96">
            <w:r w:rsidRPr="008679C6">
              <w:t>4/03/21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141DD2" w:rsidP="00166A96">
            <w:pPr>
              <w:rPr>
                <w:szCs w:val="24"/>
              </w:rPr>
            </w:pPr>
            <w:r w:rsidRPr="00BF5C78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5F348C" w:rsidP="00166A96">
            <w:pPr>
              <w:rPr>
                <w:szCs w:val="24"/>
              </w:rPr>
            </w:pPr>
            <w:r>
              <w:rPr>
                <w:szCs w:val="24"/>
              </w:rPr>
              <w:t>zakwalifikowany</w:t>
            </w:r>
          </w:p>
        </w:tc>
      </w:tr>
      <w:tr w:rsidR="00141DD2" w:rsidRPr="00360EC9" w:rsidTr="00141DD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360EC9" w:rsidRDefault="00141DD2" w:rsidP="00BF5C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8679C6" w:rsidRDefault="00141DD2" w:rsidP="00166A96">
            <w:r w:rsidRPr="008679C6">
              <w:t>8/03/21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141DD2" w:rsidP="00166A96">
            <w:pPr>
              <w:rPr>
                <w:szCs w:val="24"/>
              </w:rPr>
            </w:pPr>
            <w:r w:rsidRPr="00BF5C78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5F348C" w:rsidP="00166A96">
            <w:pPr>
              <w:rPr>
                <w:szCs w:val="24"/>
              </w:rPr>
            </w:pPr>
            <w:r>
              <w:rPr>
                <w:szCs w:val="24"/>
              </w:rPr>
              <w:t>zakwalifikowany</w:t>
            </w:r>
          </w:p>
        </w:tc>
      </w:tr>
      <w:tr w:rsidR="00141DD2" w:rsidRPr="00360EC9" w:rsidTr="00141DD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360EC9" w:rsidRDefault="00141DD2" w:rsidP="00BF5C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8679C6" w:rsidRDefault="00141DD2" w:rsidP="00166A96">
            <w:r w:rsidRPr="008679C6">
              <w:t>11/03/21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141DD2" w:rsidP="00166A96">
            <w:pPr>
              <w:rPr>
                <w:szCs w:val="24"/>
              </w:rPr>
            </w:pPr>
            <w:r w:rsidRPr="00BF5C78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5F348C" w:rsidP="00166A96">
            <w:pPr>
              <w:rPr>
                <w:szCs w:val="24"/>
              </w:rPr>
            </w:pPr>
            <w:r>
              <w:rPr>
                <w:szCs w:val="24"/>
              </w:rPr>
              <w:t>zakwalifikowany</w:t>
            </w:r>
          </w:p>
        </w:tc>
      </w:tr>
      <w:tr w:rsidR="00141DD2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D2" w:rsidRPr="00360EC9" w:rsidRDefault="00141DD2" w:rsidP="00BF5C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8679C6" w:rsidRDefault="00141DD2" w:rsidP="00166A96">
            <w:r w:rsidRPr="008679C6">
              <w:t>20/03/21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141DD2" w:rsidP="00166A96">
            <w:pPr>
              <w:rPr>
                <w:szCs w:val="24"/>
              </w:rPr>
            </w:pPr>
            <w:r w:rsidRPr="00BF5C78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2" w:rsidRPr="00BF5C78" w:rsidRDefault="005F348C" w:rsidP="00166A96">
            <w:pPr>
              <w:rPr>
                <w:szCs w:val="24"/>
              </w:rPr>
            </w:pPr>
            <w:r>
              <w:rPr>
                <w:szCs w:val="24"/>
              </w:rPr>
              <w:t>zakwalifikowany</w:t>
            </w:r>
          </w:p>
        </w:tc>
      </w:tr>
      <w:tr w:rsidR="005F348C" w:rsidRPr="00360EC9" w:rsidTr="00A8794D">
        <w:trPr>
          <w:trHeight w:val="378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5F348C" w:rsidRDefault="005F348C" w:rsidP="005F348C">
            <w:pPr>
              <w:jc w:val="center"/>
              <w:rPr>
                <w:b/>
                <w:szCs w:val="24"/>
              </w:rPr>
            </w:pPr>
            <w:r w:rsidRPr="005F348C">
              <w:rPr>
                <w:b/>
                <w:szCs w:val="24"/>
              </w:rPr>
              <w:t xml:space="preserve">Lista osób </w:t>
            </w:r>
            <w:r w:rsidRPr="005F348C">
              <w:rPr>
                <w:b/>
                <w:szCs w:val="24"/>
              </w:rPr>
              <w:t>nie</w:t>
            </w:r>
            <w:r w:rsidRPr="005F348C">
              <w:rPr>
                <w:b/>
                <w:szCs w:val="24"/>
              </w:rPr>
              <w:t>zakwalifikowan</w:t>
            </w:r>
            <w:r w:rsidRPr="005F348C">
              <w:rPr>
                <w:b/>
                <w:szCs w:val="24"/>
              </w:rPr>
              <w:t xml:space="preserve">ych do udziału w projekcie - </w:t>
            </w:r>
            <w:r w:rsidRPr="005F348C">
              <w:rPr>
                <w:b/>
                <w:szCs w:val="24"/>
              </w:rPr>
              <w:t>lista rezerwowa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30/03/21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5F348C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1/03/21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5F348C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5/03/21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5F348C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7/03/21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5F348C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9/03/21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5F348C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12/03/21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5F348C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13/03/21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5F348C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14/03/21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5F348C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15/03/21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5F348C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16/03/21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A01771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18/03/21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A01771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19/03/21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A01771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23/03/21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A01771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24/03/21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A01771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26/03/21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A01771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29/03/21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A01771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34/03/21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A01771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2/03/21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D66979" w:rsidRDefault="005F348C" w:rsidP="005F348C">
            <w:r w:rsidRPr="00D6697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A01771" w:rsidP="005F348C">
            <w:pPr>
              <w:rPr>
                <w:szCs w:val="24"/>
              </w:rPr>
            </w:pPr>
            <w:r>
              <w:rPr>
                <w:szCs w:val="24"/>
              </w:rPr>
              <w:t>niezakwalifikowany</w:t>
            </w:r>
          </w:p>
        </w:tc>
      </w:tr>
      <w:tr w:rsidR="00A01771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60EC9" w:rsidRDefault="00A01771" w:rsidP="00A017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D66979" w:rsidRDefault="00A01771" w:rsidP="00A01771">
            <w:r w:rsidRPr="00D66979">
              <w:t>17/03/21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D66979" w:rsidRDefault="00A01771" w:rsidP="00A01771">
            <w:r w:rsidRPr="00D6697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204978" w:rsidRDefault="00A01771" w:rsidP="00A01771">
            <w:r w:rsidRPr="00204978">
              <w:t>niezakwalifikowany</w:t>
            </w:r>
          </w:p>
        </w:tc>
      </w:tr>
      <w:tr w:rsidR="00A01771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60EC9" w:rsidRDefault="00A01771" w:rsidP="00A017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3/03/21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204978" w:rsidRDefault="00A01771" w:rsidP="00A01771">
            <w:r w:rsidRPr="00204978">
              <w:t>niezakwalifikowany</w:t>
            </w:r>
          </w:p>
        </w:tc>
      </w:tr>
      <w:tr w:rsidR="00A01771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60EC9" w:rsidRDefault="00A01771" w:rsidP="00A017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6/03/21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204978" w:rsidRDefault="00A01771" w:rsidP="00A01771">
            <w:r w:rsidRPr="00204978">
              <w:t>niezakwalifikowany</w:t>
            </w:r>
          </w:p>
        </w:tc>
      </w:tr>
      <w:tr w:rsidR="00A01771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60EC9" w:rsidRDefault="00A01771" w:rsidP="00A017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10/03/21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204978" w:rsidRDefault="00A01771" w:rsidP="00A01771">
            <w:r w:rsidRPr="00204978">
              <w:t>niezakwalifikowany</w:t>
            </w:r>
          </w:p>
        </w:tc>
      </w:tr>
      <w:tr w:rsidR="00A01771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60EC9" w:rsidRDefault="00A01771" w:rsidP="00A017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22/03/21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204978" w:rsidRDefault="00A01771" w:rsidP="00A01771">
            <w:r w:rsidRPr="00204978">
              <w:t>niezakwalifikowany</w:t>
            </w:r>
          </w:p>
        </w:tc>
      </w:tr>
      <w:tr w:rsidR="00A01771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60EC9" w:rsidRDefault="00A01771" w:rsidP="00A017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25/03/21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204978" w:rsidRDefault="00A01771" w:rsidP="00A01771">
            <w:r w:rsidRPr="00204978">
              <w:t>niezakwalifikowany</w:t>
            </w:r>
          </w:p>
        </w:tc>
      </w:tr>
      <w:tr w:rsidR="00A01771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60EC9" w:rsidRDefault="00A01771" w:rsidP="00A017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27/03/21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204978" w:rsidRDefault="00A01771" w:rsidP="00A01771">
            <w:r w:rsidRPr="00204978">
              <w:t>niezakwalifikowany</w:t>
            </w:r>
          </w:p>
        </w:tc>
      </w:tr>
      <w:tr w:rsidR="00A01771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60EC9" w:rsidRDefault="00A01771" w:rsidP="00A017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32/03/21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A2930" w:rsidRDefault="00A01771" w:rsidP="00A01771">
            <w:r w:rsidRPr="00AA293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Default="00A01771" w:rsidP="00A01771">
            <w:r w:rsidRPr="00204978">
              <w:t>niezakwalifikowany</w:t>
            </w:r>
          </w:p>
        </w:tc>
      </w:tr>
      <w:tr w:rsidR="005F348C" w:rsidRPr="00360EC9" w:rsidTr="00141DD2">
        <w:trPr>
          <w:trHeight w:val="37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8C" w:rsidRPr="00360EC9" w:rsidRDefault="005F348C" w:rsidP="005F34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AA2930" w:rsidRDefault="005F348C" w:rsidP="005F348C">
            <w:r w:rsidRPr="00AA2930">
              <w:t>35/03/21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Default="005F348C" w:rsidP="005F348C">
            <w:r w:rsidRPr="00AA293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C" w:rsidRPr="00BF5C78" w:rsidRDefault="00A01771" w:rsidP="005F348C">
            <w:pPr>
              <w:rPr>
                <w:szCs w:val="24"/>
              </w:rPr>
            </w:pPr>
            <w:r w:rsidRPr="00204978">
              <w:t>niezakwalifikowany</w:t>
            </w:r>
          </w:p>
        </w:tc>
      </w:tr>
    </w:tbl>
    <w:p w:rsidR="00360EC9" w:rsidRDefault="00360EC9" w:rsidP="00F42B8E">
      <w:pPr>
        <w:rPr>
          <w:rFonts w:ascii="Times New Roman" w:hAnsi="Times New Roman" w:cs="Times New Roman"/>
        </w:rPr>
      </w:pPr>
    </w:p>
    <w:p w:rsidR="005B086F" w:rsidRPr="00360EC9" w:rsidRDefault="005B086F" w:rsidP="00F42B8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086F" w:rsidRPr="0036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6C" w:rsidRDefault="00F56D6C" w:rsidP="00E93D54">
      <w:pPr>
        <w:spacing w:after="0" w:line="240" w:lineRule="auto"/>
      </w:pPr>
      <w:r>
        <w:separator/>
      </w:r>
    </w:p>
  </w:endnote>
  <w:endnote w:type="continuationSeparator" w:id="0">
    <w:p w:rsidR="00F56D6C" w:rsidRDefault="00F56D6C" w:rsidP="00E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="00E93D54"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6C" w:rsidRDefault="00F56D6C" w:rsidP="00E93D54">
      <w:pPr>
        <w:spacing w:after="0" w:line="240" w:lineRule="auto"/>
      </w:pPr>
      <w:r>
        <w:separator/>
      </w:r>
    </w:p>
  </w:footnote>
  <w:footnote w:type="continuationSeparator" w:id="0">
    <w:p w:rsidR="00F56D6C" w:rsidRDefault="00F56D6C" w:rsidP="00E9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Default="00E93D54">
    <w:pPr>
      <w:pStyle w:val="Nagwek"/>
    </w:pPr>
    <w:r w:rsidRPr="00C64106">
      <w:rPr>
        <w:noProof/>
        <w:lang w:eastAsia="pl-PL"/>
      </w:rPr>
      <w:drawing>
        <wp:inline distT="0" distB="0" distL="0" distR="0">
          <wp:extent cx="55626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4BF" w:rsidRPr="00B324BF" w:rsidRDefault="00B324BF" w:rsidP="00B324B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9CB"/>
    <w:multiLevelType w:val="hybridMultilevel"/>
    <w:tmpl w:val="B5BC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0688D"/>
    <w:multiLevelType w:val="hybridMultilevel"/>
    <w:tmpl w:val="72B8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1413"/>
    <w:multiLevelType w:val="hybridMultilevel"/>
    <w:tmpl w:val="63E24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630E7D"/>
    <w:multiLevelType w:val="hybridMultilevel"/>
    <w:tmpl w:val="853CE63A"/>
    <w:lvl w:ilvl="0" w:tplc="B80E9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37C09"/>
    <w:multiLevelType w:val="hybridMultilevel"/>
    <w:tmpl w:val="8302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4"/>
    <w:rsid w:val="0003754C"/>
    <w:rsid w:val="00040F51"/>
    <w:rsid w:val="00141DD2"/>
    <w:rsid w:val="002A42B2"/>
    <w:rsid w:val="002E5102"/>
    <w:rsid w:val="0032329E"/>
    <w:rsid w:val="00360EC9"/>
    <w:rsid w:val="00373BE3"/>
    <w:rsid w:val="004055C0"/>
    <w:rsid w:val="00431044"/>
    <w:rsid w:val="00475F89"/>
    <w:rsid w:val="005A2B65"/>
    <w:rsid w:val="005B086F"/>
    <w:rsid w:val="005F00B0"/>
    <w:rsid w:val="005F348C"/>
    <w:rsid w:val="006521EA"/>
    <w:rsid w:val="00660FD4"/>
    <w:rsid w:val="006C250A"/>
    <w:rsid w:val="006E1F63"/>
    <w:rsid w:val="00846CC1"/>
    <w:rsid w:val="0086350C"/>
    <w:rsid w:val="008B2D9C"/>
    <w:rsid w:val="00903FEC"/>
    <w:rsid w:val="0090577B"/>
    <w:rsid w:val="009A6D89"/>
    <w:rsid w:val="009B12F1"/>
    <w:rsid w:val="009D3328"/>
    <w:rsid w:val="00A01771"/>
    <w:rsid w:val="00A06B87"/>
    <w:rsid w:val="00AA2CB4"/>
    <w:rsid w:val="00B228E3"/>
    <w:rsid w:val="00B324BF"/>
    <w:rsid w:val="00BC2B46"/>
    <w:rsid w:val="00BF5C78"/>
    <w:rsid w:val="00C05DD2"/>
    <w:rsid w:val="00C550A1"/>
    <w:rsid w:val="00C84ED5"/>
    <w:rsid w:val="00CE3C4D"/>
    <w:rsid w:val="00D03384"/>
    <w:rsid w:val="00D47FDB"/>
    <w:rsid w:val="00D64665"/>
    <w:rsid w:val="00DA1E35"/>
    <w:rsid w:val="00DB49AD"/>
    <w:rsid w:val="00E67B92"/>
    <w:rsid w:val="00E91459"/>
    <w:rsid w:val="00E93D54"/>
    <w:rsid w:val="00EA11A4"/>
    <w:rsid w:val="00F05369"/>
    <w:rsid w:val="00F42B8E"/>
    <w:rsid w:val="00F5629A"/>
    <w:rsid w:val="00F5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D42D5B-133F-49E8-912C-94BC801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9C"/>
    <w:pPr>
      <w:suppressAutoHyphens/>
      <w:spacing w:after="200" w:line="276" w:lineRule="auto"/>
    </w:pPr>
    <w:rPr>
      <w:rFonts w:ascii="Arial Narrow" w:eastAsia="Calibri" w:hAnsi="Arial Narrow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54"/>
  </w:style>
  <w:style w:type="paragraph" w:styleId="Stopka">
    <w:name w:val="footer"/>
    <w:basedOn w:val="Normalny"/>
    <w:link w:val="Stopka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54"/>
  </w:style>
  <w:style w:type="character" w:styleId="Hipercze">
    <w:name w:val="Hyperlink"/>
    <w:rsid w:val="008B2D9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B2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2D9C"/>
    <w:rPr>
      <w:rFonts w:ascii="Arial Narrow" w:eastAsia="Calibri" w:hAnsi="Arial Narrow" w:cs="Calibri"/>
      <w:sz w:val="24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8B2D9C"/>
    <w:pPr>
      <w:ind w:left="720"/>
    </w:pPr>
    <w:rPr>
      <w:rFonts w:cs="Times New Roman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8B2D9C"/>
    <w:rPr>
      <w:rFonts w:ascii="Arial Narrow" w:eastAsia="Calibri" w:hAnsi="Arial Narrow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B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2D9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B2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Wrońska</cp:lastModifiedBy>
  <cp:revision>6</cp:revision>
  <dcterms:created xsi:type="dcterms:W3CDTF">2021-03-30T07:31:00Z</dcterms:created>
  <dcterms:modified xsi:type="dcterms:W3CDTF">2021-03-30T08:23:00Z</dcterms:modified>
</cp:coreProperties>
</file>